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/>
        <w:ind w:right="0" w:firstLine="442" w:firstLineChars="100"/>
        <w:jc w:val="center"/>
        <w:rPr>
          <w:rFonts w:hint="eastAsia" w:asciiTheme="majorEastAsia" w:hAnsiTheme="majorEastAsia" w:eastAsiaTheme="majorEastAsia" w:cstheme="majorEastAsia"/>
          <w:sz w:val="44"/>
          <w:szCs w:val="44"/>
          <w:u w:val="none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color w:val="000000"/>
          <w:kern w:val="0"/>
          <w:sz w:val="44"/>
          <w:szCs w:val="44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44"/>
          <w:szCs w:val="44"/>
          <w:u w:val="none"/>
          <w:shd w:val="clear" w:color="auto" w:fill="FFFFFF"/>
          <w:lang w:val="en-US" w:eastAsia="zh-CN" w:bidi="ar"/>
        </w:rPr>
        <w:instrText xml:space="preserve"> HYPERLINK "http://rensheju.nanyang.gov.cn/wcm.files/upload/CMSrsj/202109/202109250945001.xlsx" </w:instrTex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44"/>
          <w:szCs w:val="44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44"/>
          <w:szCs w:val="44"/>
          <w:u w:val="none"/>
          <w:shd w:val="clear" w:color="auto" w:fill="FFFFFF"/>
          <w:lang w:val="en-US" w:eastAsia="zh-CN" w:bidi="ar"/>
        </w:rPr>
        <w:t>平顶山</w:t>
      </w:r>
      <w:r>
        <w:rPr>
          <w:rStyle w:val="7"/>
          <w:rFonts w:hint="eastAsia" w:asciiTheme="majorEastAsia" w:hAnsiTheme="majorEastAsia" w:eastAsiaTheme="majorEastAsia" w:cstheme="majorEastAsia"/>
          <w:color w:val="000000"/>
          <w:sz w:val="44"/>
          <w:szCs w:val="44"/>
          <w:u w:val="none"/>
          <w:shd w:val="clear" w:color="auto" w:fill="FFFFFF"/>
        </w:rPr>
        <w:t>市</w:t>
      </w:r>
      <w:r>
        <w:rPr>
          <w:rStyle w:val="7"/>
          <w:rFonts w:hint="eastAsia" w:asciiTheme="majorEastAsia" w:hAnsiTheme="majorEastAsia" w:eastAsiaTheme="majorEastAsia" w:cstheme="majorEastAsia"/>
          <w:color w:val="000000"/>
          <w:sz w:val="44"/>
          <w:szCs w:val="44"/>
          <w:u w:val="none"/>
          <w:shd w:val="clear" w:color="auto" w:fill="FFFFFF"/>
          <w:lang w:eastAsia="zh-CN"/>
        </w:rPr>
        <w:t>（</w:t>
      </w:r>
      <w:r>
        <w:rPr>
          <w:rStyle w:val="7"/>
          <w:rFonts w:hint="eastAsia" w:asciiTheme="majorEastAsia" w:hAnsiTheme="majorEastAsia" w:eastAsiaTheme="majorEastAsia" w:cstheme="majorEastAsia"/>
          <w:color w:val="000000"/>
          <w:sz w:val="44"/>
          <w:szCs w:val="44"/>
          <w:u w:val="none"/>
          <w:shd w:val="clear" w:color="auto" w:fill="FFFFFF"/>
          <w:lang w:val="en-US" w:eastAsia="zh-CN"/>
        </w:rPr>
        <w:t>含叶县</w:t>
      </w:r>
      <w:r>
        <w:rPr>
          <w:rStyle w:val="7"/>
          <w:rFonts w:hint="eastAsia" w:asciiTheme="majorEastAsia" w:hAnsiTheme="majorEastAsia" w:eastAsiaTheme="majorEastAsia" w:cstheme="majorEastAsia"/>
          <w:color w:val="000000"/>
          <w:sz w:val="44"/>
          <w:szCs w:val="44"/>
          <w:u w:val="none"/>
          <w:shd w:val="clear" w:color="auto" w:fill="FFFFFF"/>
          <w:lang w:eastAsia="zh-CN"/>
        </w:rPr>
        <w:t>）</w:t>
      </w:r>
      <w:r>
        <w:rPr>
          <w:rStyle w:val="7"/>
          <w:rFonts w:hint="eastAsia" w:asciiTheme="majorEastAsia" w:hAnsiTheme="majorEastAsia" w:eastAsiaTheme="majorEastAsia" w:cstheme="majorEastAsia"/>
          <w:color w:val="000000"/>
          <w:sz w:val="44"/>
          <w:szCs w:val="44"/>
          <w:u w:val="none"/>
          <w:shd w:val="clear" w:color="auto" w:fill="FFFFFF"/>
        </w:rPr>
        <w:t>202</w:t>
      </w:r>
      <w:r>
        <w:rPr>
          <w:rStyle w:val="7"/>
          <w:rFonts w:hint="eastAsia" w:asciiTheme="majorEastAsia" w:hAnsiTheme="majorEastAsia" w:eastAsiaTheme="majorEastAsia" w:cstheme="majorEastAsia"/>
          <w:color w:val="000000"/>
          <w:sz w:val="44"/>
          <w:szCs w:val="44"/>
          <w:u w:val="none"/>
          <w:shd w:val="clear" w:color="auto" w:fill="FFFFFF"/>
          <w:lang w:val="en-US" w:eastAsia="zh-CN"/>
        </w:rPr>
        <w:t>2</w:t>
      </w:r>
      <w:r>
        <w:rPr>
          <w:rStyle w:val="7"/>
          <w:rFonts w:hint="eastAsia" w:asciiTheme="majorEastAsia" w:hAnsiTheme="majorEastAsia" w:eastAsiaTheme="majorEastAsia" w:cstheme="majorEastAsia"/>
          <w:color w:val="000000"/>
          <w:sz w:val="44"/>
          <w:szCs w:val="44"/>
          <w:u w:val="none"/>
          <w:shd w:val="clear" w:color="auto" w:fill="FFFFFF"/>
        </w:rPr>
        <w:t>年“三支一扶”计划招募体检人员名单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44"/>
          <w:szCs w:val="44"/>
          <w:u w:val="none"/>
          <w:shd w:val="clear" w:color="auto" w:fill="FFFFFF"/>
          <w:lang w:val="en-US" w:eastAsia="zh-CN" w:bidi="ar"/>
        </w:rPr>
        <w:fldChar w:fldCharType="end"/>
      </w:r>
      <w:bookmarkEnd w:id="0"/>
    </w:p>
    <w:p>
      <w:pPr>
        <w:jc w:val="both"/>
        <w:rPr>
          <w:rFonts w:hint="eastAsia" w:ascii="楷体" w:hAnsi="楷体" w:eastAsia="楷体" w:cs="楷体"/>
          <w:kern w:val="0"/>
          <w:sz w:val="30"/>
          <w:szCs w:val="30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b/>
          <w:bCs/>
          <w:kern w:val="0"/>
          <w:sz w:val="36"/>
          <w:szCs w:val="36"/>
          <w:lang w:val="en-US" w:eastAsia="zh-CN"/>
        </w:rPr>
      </w:pPr>
    </w:p>
    <w:p>
      <w:pPr>
        <w:jc w:val="both"/>
        <w:rPr>
          <w:rFonts w:hint="default" w:ascii="楷体" w:hAnsi="楷体" w:eastAsia="楷体" w:cs="楷体"/>
          <w:spacing w:val="0"/>
          <w:kern w:val="0"/>
          <w:sz w:val="30"/>
          <w:szCs w:val="30"/>
          <w:fitText w:val="900" w:id="1299919832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6"/>
          <w:szCs w:val="36"/>
          <w:lang w:val="en-US" w:eastAsia="zh-CN"/>
        </w:rPr>
        <w:t>平顶山市林业岗位</w:t>
      </w:r>
      <w:r>
        <w:rPr>
          <w:rFonts w:hint="eastAsia" w:ascii="楷体" w:hAnsi="楷体" w:eastAsia="楷体" w:cs="楷体"/>
          <w:kern w:val="0"/>
          <w:sz w:val="30"/>
          <w:szCs w:val="30"/>
          <w:lang w:val="en-US" w:eastAsia="zh-CN"/>
        </w:rPr>
        <w:t>：</w:t>
      </w:r>
    </w:p>
    <w:p>
      <w:pPr>
        <w:jc w:val="both"/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1299919832"/>
        </w:rPr>
        <w:t>张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12999198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1299919832"/>
        </w:rPr>
        <w:t>玉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张明卓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赵晓东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王梓琦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李草泽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840917266"/>
        </w:rPr>
        <w:t>董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840917266"/>
        </w:rPr>
        <w:t>轼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李哲静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许胜元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王家梁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1542521667"/>
        </w:rPr>
        <w:t>李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1542521667"/>
        </w:rPr>
        <w:t>职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0"/>
          <w:szCs w:val="30"/>
        </w:rPr>
        <w:t>李世群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1025062489"/>
        </w:rPr>
        <w:t>杭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1025062489"/>
        </w:rPr>
        <w:t>璇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吴淑甜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955601031"/>
        </w:rPr>
        <w:t>袁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955601031"/>
        </w:rPr>
        <w:t>博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110038353"/>
        </w:rPr>
        <w:t>曾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110038353"/>
        </w:rPr>
        <w:t>皓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628366949"/>
        </w:rPr>
        <w:t>马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628366949"/>
        </w:rPr>
        <w:t>曜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郝小娟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刘景博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宋笑笑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926634402"/>
        </w:rPr>
        <w:t>杨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926634402"/>
        </w:rPr>
        <w:t>龙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邵帅英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库任昊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李怡潇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刘哲赫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马凌枫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郝梦歌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</w:p>
    <w:p>
      <w:pPr>
        <w:jc w:val="both"/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平顶山市水利岗位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：</w:t>
      </w:r>
    </w:p>
    <w:p>
      <w:pPr>
        <w:jc w:val="both"/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王昭阳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593305502"/>
        </w:rPr>
        <w:t>林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593305502"/>
        </w:rPr>
        <w:t>森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马张扬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华衍博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高长鹏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875432065"/>
        </w:rPr>
        <w:t>李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875432065"/>
        </w:rPr>
        <w:t>行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罗天一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李梦楠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连富鑫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王鹏旭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曾庆仟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723006749"/>
        </w:rPr>
        <w:t>刘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723006749"/>
        </w:rPr>
        <w:t>钊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胡佳男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刘文乐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王路辰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高硕泽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王凯锋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0"/>
          <w:szCs w:val="30"/>
        </w:rPr>
        <w:t>华颖祺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</w:p>
    <w:p>
      <w:pPr>
        <w:jc w:val="both"/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平顶山市支医岗位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：</w:t>
      </w:r>
    </w:p>
    <w:p>
      <w:pPr>
        <w:jc w:val="both"/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郝文迪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熊怡铭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张飞凡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1869049982"/>
        </w:rPr>
        <w:t>李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1869049982"/>
        </w:rPr>
        <w:t>昊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候雪玲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张少克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高雪峰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李辰旭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杨继成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李紫雯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李冰滢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于昕钰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万晋良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岳宇航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1178946154"/>
        </w:rPr>
        <w:t>燕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1178946154"/>
        </w:rPr>
        <w:t>磊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赵梦杰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杜宜洋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郑公孚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李湘楠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穆歆屿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任子厚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李广鹏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王鹏飞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王聪慧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柴钰清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1136008591"/>
        </w:rPr>
        <w:t>曹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1136008591"/>
        </w:rPr>
        <w:t>博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</w:p>
    <w:p>
      <w:pPr>
        <w:jc w:val="both"/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平顶山市健康照护岗位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：</w:t>
      </w:r>
    </w:p>
    <w:p>
      <w:pPr>
        <w:jc w:val="both"/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赵梦珠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李淑琪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赵弋铭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申桂娴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卢雪晗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宋奕昕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黄甜甜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733502542"/>
        </w:rPr>
        <w:t>刘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733502542"/>
        </w:rPr>
        <w:t>琳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王丹丹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刘梦迪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李浚哲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邓智慧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张丽晨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郭怡雪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张城森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王赛雅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武慧琳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杨晓鹏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399670620"/>
        </w:rPr>
        <w:t>李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399670620"/>
        </w:rPr>
        <w:t>瑶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李业淼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谢瑞歌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刘潇临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梁源源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徐园园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951268801"/>
        </w:rPr>
        <w:t>宋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951268801"/>
        </w:rPr>
        <w:t>珂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1152872396"/>
        </w:rPr>
        <w:t>韩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1152872396"/>
        </w:rPr>
        <w:t>冰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</w:p>
    <w:p>
      <w:pPr>
        <w:jc w:val="both"/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平顶山市支农岗位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：</w:t>
      </w:r>
    </w:p>
    <w:p>
      <w:pPr>
        <w:jc w:val="both"/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孙景伦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史文洁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陈云昊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秦艳淇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楚碧钧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马玉玺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朱俊涛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冯子悦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王梓优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1667510043"/>
        </w:rPr>
        <w:t>李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1667510043"/>
        </w:rPr>
        <w:t>轲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2068078543"/>
        </w:rPr>
        <w:t>程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2068078543"/>
        </w:rPr>
        <w:t>旭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亢世鑫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刘淏柟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郑凯悦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薛鹏博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孙尹帆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44137337"/>
        </w:rPr>
        <w:t>张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44137337"/>
        </w:rPr>
        <w:t>旭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焦晨昊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622069868"/>
        </w:rPr>
        <w:t>白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622069868"/>
        </w:rPr>
        <w:t>鹏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李梦炎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许泽霖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115495022"/>
        </w:rPr>
        <w:t>徐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115495022"/>
        </w:rPr>
        <w:t>铭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张金洋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杜东昊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2090553868"/>
        </w:rPr>
        <w:t>杨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2090553868"/>
        </w:rPr>
        <w:t>涵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孙正阳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8221678"/>
        </w:rPr>
        <w:t>王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8221678"/>
        </w:rPr>
        <w:t>泉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1485009926"/>
        </w:rPr>
        <w:t>马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1485009926"/>
        </w:rPr>
        <w:t>宇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靳会杰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姜世鹏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</w:p>
    <w:p>
      <w:pPr>
        <w:jc w:val="both"/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平顶山市支教岗位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：</w:t>
      </w:r>
    </w:p>
    <w:p>
      <w:pPr>
        <w:jc w:val="both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254246006"/>
        </w:rPr>
        <w:t>苏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254246006"/>
        </w:rPr>
        <w:t>婕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张雪坤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毛庚深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张锴栋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徐嘉彬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毛永慧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1715947118"/>
        </w:rPr>
        <w:t>张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1715947118"/>
        </w:rPr>
        <w:t>露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陈青青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韦婉雪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380194687"/>
        </w:rPr>
        <w:t>周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380194687"/>
        </w:rPr>
        <w:t>原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1343189017"/>
        </w:rPr>
        <w:t>李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1343189017"/>
        </w:rPr>
        <w:t>静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张铭心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郑嘉琪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王沛婷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1423976995"/>
        </w:rPr>
        <w:t>王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1423976995"/>
        </w:rPr>
        <w:t>迪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孙乐园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郭艺卓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董金盈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</w:p>
    <w:p>
      <w:pPr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平顶山市帮扶乡村振兴岗位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：</w:t>
      </w:r>
    </w:p>
    <w:p>
      <w:pP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王见鑫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李佩鸿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王红杰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魏亚东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范宇雪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刘明星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李璐璐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刘晓哗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樊宗瑞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赵芳菲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韩鑫钰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闫培基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张雅涵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王良姿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何润涵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w w:val="100"/>
          <w:kern w:val="0"/>
          <w:sz w:val="30"/>
          <w:szCs w:val="30"/>
          <w:fitText w:val="900" w:id="1903449046"/>
        </w:rPr>
        <w:t>杨</w:t>
      </w:r>
      <w:r>
        <w:rPr>
          <w:rFonts w:hint="eastAsia" w:ascii="楷体" w:hAnsi="楷体" w:eastAsia="楷体" w:cs="楷体"/>
          <w:spacing w:val="0"/>
          <w:w w:val="100"/>
          <w:kern w:val="0"/>
          <w:sz w:val="30"/>
          <w:szCs w:val="30"/>
          <w:fitText w:val="900" w:id="1903449046"/>
        </w:rPr>
        <w:t>熠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胡一鸣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张涵科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王浩丹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崔文卓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邓舒匀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沙怡同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褚智良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樊梦喆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冯慧超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张钦昌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易万青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裴怡潇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1134184534"/>
        </w:rPr>
        <w:t>徐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1134184534"/>
        </w:rPr>
        <w:t>宁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李颖颖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曹志浩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王跃利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薛文雯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张瑞珂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丁瑞丰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牛冰洁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张晓蒙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陈祎滢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1203656691"/>
        </w:rPr>
        <w:t>李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1203656691"/>
        </w:rPr>
        <w:t>越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王炫之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王颂恩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张毅斌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赵泽铭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班琪函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李向璞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叶英杰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王鑫鑫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徐若斐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1482367179"/>
        </w:rPr>
        <w:t>张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1482367179"/>
        </w:rPr>
        <w:t>琪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316749227"/>
        </w:rPr>
        <w:t>杨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316749227"/>
        </w:rPr>
        <w:t>帆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宋向珠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李梦丽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0"/>
          <w:szCs w:val="30"/>
        </w:rPr>
        <w:t>代羽翔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杨亚丹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0"/>
          <w:szCs w:val="30"/>
        </w:rPr>
        <w:t>赵得海</w:t>
      </w:r>
      <w:r>
        <w:rPr>
          <w:rFonts w:hint="eastAsia"/>
          <w:lang w:eastAsia="zh-CN"/>
        </w:rPr>
        <w:t xml:space="preserve"> </w:t>
      </w:r>
    </w:p>
    <w:p>
      <w:pPr>
        <w:jc w:val="both"/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平顶山市服务平台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：</w:t>
      </w:r>
    </w:p>
    <w:p>
      <w:pPr>
        <w:jc w:val="both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164453619"/>
        </w:rPr>
        <w:t>曲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164453619"/>
        </w:rPr>
        <w:t>艺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尹梦可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任成真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贾薇宁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王璐非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李杨帆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焦梦雨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王占雷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888815631"/>
        </w:rPr>
        <w:t>孟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888815631"/>
        </w:rPr>
        <w:t>航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禄安楠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巩妍男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段琦瑶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秦恒心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张瀛洋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1100425347"/>
        </w:rPr>
        <w:t>娄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1100425347"/>
        </w:rPr>
        <w:t>琦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付芸杉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谢紫荧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侯高远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孔一惠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2079210667"/>
        </w:rPr>
        <w:t>张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2079210667"/>
        </w:rPr>
        <w:t>博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陈经雅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793143485"/>
        </w:rPr>
        <w:t>赵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793143485"/>
        </w:rPr>
        <w:t>杰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牛赛亚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贺蒙鹏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王世博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王子牛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孙世豪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卢凯旋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闫晓航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708522630"/>
        </w:rPr>
        <w:t>袁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708522630"/>
        </w:rPr>
        <w:t>瑶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张艺哲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王智诚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1062143242"/>
        </w:rPr>
        <w:t>王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1062143242"/>
        </w:rPr>
        <w:t>雨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李婧瑀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苏静文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786646278"/>
        </w:rPr>
        <w:t>蔚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786646278"/>
        </w:rPr>
        <w:t>兴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1423967636"/>
        </w:rPr>
        <w:t>李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1423967636"/>
        </w:rPr>
        <w:t>翔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童圣洁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孟子涵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刘一帆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魏光耀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陈淑艳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赵新苗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1202264144"/>
        </w:rPr>
        <w:t>胡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1202264144"/>
        </w:rPr>
        <w:t>岩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蔡雨蒙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吕鹏飞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王培珊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熊晓雨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524027605"/>
        </w:rPr>
        <w:t>任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524027605"/>
        </w:rPr>
        <w:t>航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石金艳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郑锦博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王梦迪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刘兴旻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卢潇婷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张艳铭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刘钰禄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杜森淼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焦甜甜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刘乐乐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张子恒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曹佩雅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王佳佳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张熠哲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张琛瑜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魏世通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胡柳明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刘照宇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娄本帅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刘永林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713642867"/>
        </w:rPr>
        <w:t>李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713642867"/>
        </w:rPr>
        <w:t>玥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麻润萌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王心仪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许圭鑫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1046101345"/>
        </w:rPr>
        <w:t>马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1046101345"/>
        </w:rPr>
        <w:t>睿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张子齐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毛聚有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赵小乐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冯自真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张美晨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耿梦丽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王秋丽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肖京言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陈聪佳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毛志恒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姜彦姣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1417035995"/>
        </w:rPr>
        <w:t>张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1417035995"/>
        </w:rPr>
        <w:t>洁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徐锦涛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851129841"/>
        </w:rPr>
        <w:t>周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851129841"/>
        </w:rPr>
        <w:t>迪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田晓锋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崔杭宇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尹玲鸽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马文辉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张智迅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杨金珞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著桐桐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赵华铖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宋蒙思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425285875"/>
        </w:rPr>
        <w:t>张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425285875"/>
        </w:rPr>
        <w:t>月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司马逸鹏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1418345907"/>
        </w:rPr>
        <w:t>魏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1418345907"/>
        </w:rPr>
        <w:t>嘉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张润泽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顾晓同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李帅杰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刘萌萌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</w:p>
    <w:p>
      <w:pPr>
        <w:jc w:val="both"/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姜玉豪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1363755803"/>
        </w:rPr>
        <w:t>王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1363755803"/>
        </w:rPr>
        <w:t>迪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王绍鹏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李怡诺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岳茂林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1308171983"/>
        </w:rPr>
        <w:t>刘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1308171983"/>
        </w:rPr>
        <w:t>轩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</w:p>
    <w:p>
      <w:pPr>
        <w:jc w:val="both"/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叶县服务平台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：</w:t>
      </w:r>
    </w:p>
    <w:p>
      <w:pPr>
        <w:jc w:val="both"/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张自博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张雅欣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李纪辰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王子龙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金文卓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王梦奇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宋梦瑶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杜沛林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刘宏业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华聪颖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王展鹏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1057364171"/>
        </w:rPr>
        <w:t>沈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1057364171"/>
        </w:rPr>
        <w:t>迪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马丛甲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赵凯永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余梦亚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张芮铭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田济源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董嘉昕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屈晓琳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范文焓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师启冉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1423514940"/>
        </w:rPr>
        <w:t>王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1423514940"/>
        </w:rPr>
        <w:t>洋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潘明慧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杨瀚森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张录佳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马晓阳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马启轩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崔潇涵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余亚光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曹子来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高志豪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张岚奇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孟留洋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刘英凡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朱颖楠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</w:t>
      </w:r>
    </w:p>
    <w:p>
      <w:pPr>
        <w:jc w:val="both"/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</w:pPr>
    </w:p>
    <w:p>
      <w:pPr>
        <w:jc w:val="both"/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叶县林业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：</w:t>
      </w:r>
    </w:p>
    <w:p>
      <w:pPr>
        <w:jc w:val="both"/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卫明慧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刘朝斌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</w:p>
    <w:p>
      <w:pPr>
        <w:jc w:val="both"/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叶县支教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：</w:t>
      </w:r>
    </w:p>
    <w:p>
      <w:pPr>
        <w:jc w:val="both"/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刘浩帆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崔华鸣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</w:p>
    <w:p>
      <w:pPr>
        <w:jc w:val="both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叶县帮扶乡村振兴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：</w:t>
      </w:r>
    </w:p>
    <w:p>
      <w:pPr>
        <w:jc w:val="both"/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徐宁洁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陈帅行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董青青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苏中武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毛文远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张新杭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张剑飞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孟道远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</w:p>
    <w:p>
      <w:pPr>
        <w:jc w:val="both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叶县健康照护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：</w:t>
      </w:r>
    </w:p>
    <w:p>
      <w:pPr>
        <w:jc w:val="both"/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196769543"/>
        </w:rPr>
        <w:t>张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196769543"/>
        </w:rPr>
        <w:t>泉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王亚彪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</w:p>
    <w:p>
      <w:pPr>
        <w:jc w:val="both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叶县支农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：</w:t>
      </w:r>
    </w:p>
    <w:p>
      <w:pPr>
        <w:jc w:val="both"/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汪帅龙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陈亚凯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樊明昇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pacing w:val="150"/>
          <w:kern w:val="0"/>
          <w:sz w:val="30"/>
          <w:szCs w:val="30"/>
          <w:fitText w:val="900" w:id="528048067"/>
        </w:rPr>
        <w:t>齐</w:t>
      </w:r>
      <w:r>
        <w:rPr>
          <w:rFonts w:hint="eastAsia" w:ascii="楷体" w:hAnsi="楷体" w:eastAsia="楷体" w:cs="楷体"/>
          <w:spacing w:val="0"/>
          <w:kern w:val="0"/>
          <w:sz w:val="30"/>
          <w:szCs w:val="30"/>
          <w:fitText w:val="900" w:id="528048067"/>
        </w:rPr>
        <w:t>泉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李双兵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</w:p>
    <w:p>
      <w:pPr>
        <w:jc w:val="both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叶县支医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：</w:t>
      </w:r>
    </w:p>
    <w:p>
      <w:pPr>
        <w:jc w:val="both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崔梦龙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邢昱琳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王雨露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1ZmQyMDI4ZmRiYmJjNzgwNWZjYzA4Mjk2M2QwNjkifQ=="/>
  </w:docVars>
  <w:rsids>
    <w:rsidRoot w:val="2D577119"/>
    <w:rsid w:val="0FDE35D8"/>
    <w:rsid w:val="20DF5295"/>
    <w:rsid w:val="233A0AA7"/>
    <w:rsid w:val="29930F11"/>
    <w:rsid w:val="2CBC077F"/>
    <w:rsid w:val="2D577119"/>
    <w:rsid w:val="340F388A"/>
    <w:rsid w:val="3A742699"/>
    <w:rsid w:val="3B6B6B6B"/>
    <w:rsid w:val="3C392C78"/>
    <w:rsid w:val="3F3A4B66"/>
    <w:rsid w:val="69B95BC8"/>
    <w:rsid w:val="7C525A91"/>
    <w:rsid w:val="7EAC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1188</Words>
  <Characters>1191</Characters>
  <Lines>0</Lines>
  <Paragraphs>0</Paragraphs>
  <TotalTime>22</TotalTime>
  <ScaleCrop>false</ScaleCrop>
  <LinksUpToDate>false</LinksUpToDate>
  <CharactersWithSpaces>1930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2022-09-03T11:48:00Z</dcterms:created>
  <dc:creator>Chris</dc:creator>
  <cp:lastModifiedBy>Chris</cp:lastModifiedBy>
  <dcterms:modified xsi:type="dcterms:W3CDTF">2022-09-05T10:08:46Z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E1F870DC537048A9B4E7CD3FBB65E315</vt:lpwstr>
  </property>
</Properties>
</file>