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</w:t>
      </w:r>
    </w:p>
    <w:p>
      <w:pPr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平顶山市2023年基层公共管理和社会服务岗位进入面试资格审查人员名单</w:t>
      </w:r>
    </w:p>
    <w:tbl>
      <w:tblPr>
        <w:tblStyle w:val="6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678"/>
        <w:gridCol w:w="2411"/>
        <w:gridCol w:w="1356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刘辰旭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20230918601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任珂冉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20230913605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晋琳斐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20230913529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韩颖轩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20230912013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高子淇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20230918305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时桉楠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20230918825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20230917604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宋春蓉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20230911726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张斌凯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20230914926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王崇博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20230910716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魏菲菲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20230910103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20230913212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孙岚琪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20230918816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李书青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20230915323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王仲阳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20230911028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冯宇航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20230913015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刘程龙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20230910123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陈子浩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20230918107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宋世伦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20230911307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马毓颍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20230913109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杨依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20230912817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罗令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20230917320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杨子沄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20230916907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张伊丽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20230912704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樊瑶婷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20230912818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辛梦飞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20230916602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王龙格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20230917828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付浩男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20230914309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曹舒涵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20230912115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张禧兰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20230915705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许梦真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20230912727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卢博凡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20230916525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黄帅文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20230912007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20230913422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付凡龙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20230913424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张晨曦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20230916919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刘怡辰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20230913513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20230917328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焦丹鹤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20230912116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宋雨涵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20230912130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张萌格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20230916814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赵胜楠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20230913108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高睿博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20230918219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20230915012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20230910523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刘萌萌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20230917712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王妮旦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20230912903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宋一鸣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20230918405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冯茜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20230917014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20230912717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张淦杨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20230913607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付姝羽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20230913918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王秋丽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20230919123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田野青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20230911713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南紫瀚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20230917621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石锐奇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20230918103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李涵飞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20230910808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张皓栋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20230916520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杨清敏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20230918215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于梦凡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20230912008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常自明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20230919309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孔沛允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20230911125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陈绫杉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20230914827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20230916817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20230917230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吴涵钰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20230914207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李青雅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20230916724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毛若琳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20230918513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王俊渊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20230919106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雷涵茗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20230910718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翟晋毅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20230912821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陈炜柏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20230913720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贾振洋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20230914210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宋怡慷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20230916006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邹芳雨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20230910328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丁柳岚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20230913224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宋圆圆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20230913726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韩森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20230915818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彭亚杰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20230913222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袁纪鹏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20230917525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高梦珂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20230918828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高晨阳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20230910405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连恒锐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20230918822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20230916201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魏静雨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20230912628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董乐心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20230916821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段睿超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20230911211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20230912016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20230916222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魏蒙雅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20230919207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李梁龙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20230912925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孙亚娇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20230912321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贾尚哲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20230913202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魏文博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20230914918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王若溪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20230918726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张彤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20230913717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韩小乐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20230911306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褚世淦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20230913017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20230914514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杨丰田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20230918807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闫梦飞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20230910510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殷亚玲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20230912424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徐钰晗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20230917026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蒋宁怡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赵梦洁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20230917429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申宗扬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20230911507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冯崟哲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20230912824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20230916414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张恒源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20230914123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徐倩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20230911730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闫盈利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20230914021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韩依晨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20230916614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20230919006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王绍鹏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20230917011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周洁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20230910410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李欣然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20230914830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田金明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20230912910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牛润楠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20230915807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韩晓雪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20230913119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20230914202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20230915129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20230919205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赵新政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20230914023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田洋阳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20230915824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周宇尧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20230912822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徐诗佳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20230910324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秦安琪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20230911729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吴千惠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20230911821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许昊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20230915201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许彦君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赵朔锋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20230918128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刘航江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20230911813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20230914509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刘岸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20230915514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黄润鑫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20230915906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付军凯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20230914820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雷艺璇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20230910429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栾怡婧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20230915117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朱锦华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张文科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20230913520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巫雨芮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20230917413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20230910218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郜翼麟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20230919201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高鑫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20230911412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柴帅杰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20230912707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耿梦丽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20230915119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刘梦鸽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20230911817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赵悠涵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20230917721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20230911818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20230915108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20230916719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20230918312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张莹莹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20230918306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刘芮伶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20230913315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赵梦璐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20230914923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李宏鑫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20230915713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20230918017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20230913629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20230914229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20230916929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20230918910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20230910915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张金鸽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20230911212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刘心怡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20230911410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20230913011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郭淼鑫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20230911023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20230914006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田鹏轩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20230918124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王轶航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20230910811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刘彦孜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20230912023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胡国涛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20230913517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程馨磊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20230915307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孙玉娟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20230917911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李筠子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20230915825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20230915914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邵艺萌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张亚楠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20230915521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周慧敏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20230918028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董笑笑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20230913323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20230910725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薛寒冰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20230914205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徐雯杏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20230912214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20230918320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卢子龙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20230910710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张佳静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20230913320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20230913028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周帅兵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20230914805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赵倬艺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20230915415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20230914108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康佳凝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20230914901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余姗姗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20230913311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姬嘉鸿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20230917406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李坤鹏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20230911207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王鑫晨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20230911809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石文倩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20230914510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黄月晴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20230917410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邵梦婷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20230910226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李知远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20230910802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郭钰潇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20230913205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韩赛飞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20230915902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张晓涵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20230911613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20230913114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董祚宇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20230916726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20230917607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2VlMDhlZmRlZGNmMWFiMjVkZDI3ZDg1MjdjZTYifQ=="/>
    <w:docVar w:name="KSO_WPS_MARK_KEY" w:val="3d64ee7c-4643-4c6e-9331-61391e7bc91c"/>
  </w:docVars>
  <w:rsids>
    <w:rsidRoot w:val="1E430B71"/>
    <w:rsid w:val="00CE7030"/>
    <w:rsid w:val="03555C26"/>
    <w:rsid w:val="09C1069E"/>
    <w:rsid w:val="09D40997"/>
    <w:rsid w:val="10DA45FC"/>
    <w:rsid w:val="13856248"/>
    <w:rsid w:val="18A07214"/>
    <w:rsid w:val="1CF378CF"/>
    <w:rsid w:val="1E430B71"/>
    <w:rsid w:val="1FD8613A"/>
    <w:rsid w:val="24202C5A"/>
    <w:rsid w:val="251954A9"/>
    <w:rsid w:val="2B50302F"/>
    <w:rsid w:val="357A5965"/>
    <w:rsid w:val="3645038C"/>
    <w:rsid w:val="3CEE13EF"/>
    <w:rsid w:val="3F265DF8"/>
    <w:rsid w:val="43634A84"/>
    <w:rsid w:val="4690023C"/>
    <w:rsid w:val="47211328"/>
    <w:rsid w:val="47811314"/>
    <w:rsid w:val="47E57602"/>
    <w:rsid w:val="496F0412"/>
    <w:rsid w:val="4C8F04A5"/>
    <w:rsid w:val="5D0B642D"/>
    <w:rsid w:val="5D403ED6"/>
    <w:rsid w:val="5D622007"/>
    <w:rsid w:val="5FDE1FD1"/>
    <w:rsid w:val="607E40D9"/>
    <w:rsid w:val="6264229A"/>
    <w:rsid w:val="69087B55"/>
    <w:rsid w:val="7074256D"/>
    <w:rsid w:val="70D17959"/>
    <w:rsid w:val="74FA3D0B"/>
    <w:rsid w:val="76776D48"/>
    <w:rsid w:val="77435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  <w:rPr>
      <w:i/>
    </w:rPr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  <w:rPr>
      <w:i/>
    </w:rPr>
  </w:style>
  <w:style w:type="character" w:styleId="18">
    <w:name w:val="HTML Keyboard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uiPriority w:val="0"/>
    <w:rPr>
      <w:rFonts w:ascii="monospace" w:hAnsi="monospace" w:eastAsia="monospace" w:cs="monospace"/>
    </w:rPr>
  </w:style>
  <w:style w:type="character" w:customStyle="1" w:styleId="20">
    <w:name w:val="font5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1">
    <w:name w:val="font3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1294</Words>
  <Characters>4197</Characters>
  <Lines>0</Lines>
  <Paragraphs>0</Paragraphs>
  <TotalTime>102</TotalTime>
  <ScaleCrop>false</ScaleCrop>
  <LinksUpToDate>false</LinksUpToDate>
  <CharactersWithSpaces>4427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2019-10-31T16:29:00Z</dcterms:created>
  <dc:creator>Administrator</dc:creator>
  <cp:lastModifiedBy>greatwall</cp:lastModifiedBy>
  <cp:lastPrinted>2023-10-08T17:51:26Z</cp:lastPrinted>
  <dcterms:modified xsi:type="dcterms:W3CDTF">2023-10-10T16:04:09Z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4F5197D7229C4B9E837E9E1529D90283</vt:lpwstr>
  </property>
</Properties>
</file>