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9ED3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 w14:paraId="6D16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公安机关录用人民警察体能测评</w:t>
      </w:r>
    </w:p>
    <w:p w14:paraId="3CDEC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项目和标准</w:t>
      </w:r>
    </w:p>
    <w:p w14:paraId="5EC0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B94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（一）男子组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 w14:paraId="4FCC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 w14:paraId="0D1BB9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73CD4B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 w14:paraId="64F1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 w14:paraId="186C14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3D027A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 w14:paraId="2F31AC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 w14:paraId="6324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762154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 w14:paraId="4C1CF2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541A13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365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6B8B9E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907" w:type="dxa"/>
            <w:noWrap w:val="0"/>
            <w:vAlign w:val="center"/>
          </w:tcPr>
          <w:p w14:paraId="7533DE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 w14:paraId="57909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’3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 w14:paraId="4971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752764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27A192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265厘米</w:t>
            </w:r>
          </w:p>
        </w:tc>
      </w:tr>
    </w:tbl>
    <w:p w14:paraId="6ADCAA2D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A5C5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（二）女子组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 w14:paraId="1452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 w14:paraId="252AEA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06D0D8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 w14:paraId="25C4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 w14:paraId="63B99B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486EE1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 w14:paraId="6CEB55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 w14:paraId="1B7B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74332F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 w14:paraId="23706D46">
            <w:pPr>
              <w:jc w:val="center"/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2AB8F5FA">
            <w:pPr>
              <w:jc w:val="center"/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CA7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224520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2907" w:type="dxa"/>
            <w:noWrap w:val="0"/>
            <w:vAlign w:val="center"/>
          </w:tcPr>
          <w:p w14:paraId="7151501F">
            <w:pPr>
              <w:jc w:val="center"/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 w14:paraId="3C3FF56D">
            <w:pPr>
              <w:jc w:val="center"/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 w14:paraId="59C8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 w14:paraId="27A369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 w14:paraId="4ED7D5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230厘米</w:t>
            </w:r>
          </w:p>
        </w:tc>
      </w:tr>
    </w:tbl>
    <w:p w14:paraId="2280FED5">
      <w:pP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</w:p>
    <w:p w14:paraId="635FF3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管理、执法勤务职位测查全部3个项目，警务技术职位免予测查1000米（男）/800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 w14:paraId="55298D5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br w:type="page"/>
      </w:r>
    </w:p>
    <w:p w14:paraId="26CD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公安机关录用人民警察体能测评</w:t>
      </w:r>
    </w:p>
    <w:p w14:paraId="022A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实施规则</w:t>
      </w:r>
    </w:p>
    <w:p w14:paraId="400B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155B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一、10米×4往返跑</w:t>
      </w:r>
    </w:p>
    <w:p w14:paraId="3597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6398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334010</wp:posOffset>
            </wp:positionV>
            <wp:extent cx="4140835" cy="2326005"/>
            <wp:effectExtent l="0" t="0" r="4445" b="5715"/>
            <wp:wrapTopAndBottom/>
            <wp:docPr id="1" name="图片 2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491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F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282D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44DC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注意事项：测试时有以下任一情况，不计取成绩：</w:t>
      </w:r>
    </w:p>
    <w:p w14:paraId="1DA3F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出发时抢跑；</w:t>
      </w:r>
    </w:p>
    <w:p w14:paraId="13F4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折返时脚踩S1或S2线；</w:t>
      </w:r>
    </w:p>
    <w:p w14:paraId="21BCE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折返时未推倒木块。</w:t>
      </w:r>
    </w:p>
    <w:p w14:paraId="1F97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二、男子1000米跑、女子800米跑</w:t>
      </w:r>
    </w:p>
    <w:p w14:paraId="38EC9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场地器材：400米标准田径场，发令枪、发令旗、秒表、号码标识若干。</w:t>
      </w:r>
    </w:p>
    <w:p w14:paraId="15CE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5BD0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69F9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注意事项：测试时有以下任一情况，不计取成绩：</w:t>
      </w:r>
    </w:p>
    <w:p w14:paraId="6363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出发时抢跑；</w:t>
      </w:r>
    </w:p>
    <w:p w14:paraId="45CC0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出发时脚踩线；</w:t>
      </w:r>
    </w:p>
    <w:p w14:paraId="0C86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途中跑时超越或踩踏最内侧跑道线。</w:t>
      </w:r>
    </w:p>
    <w:p w14:paraId="4A94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三、纵跳摸高</w:t>
      </w:r>
    </w:p>
    <w:p w14:paraId="23861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1EF1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395B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2DC9E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注意事项：测试时有以下任一情况，不计取成绩：</w:t>
      </w:r>
    </w:p>
    <w:p w14:paraId="7EDF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起跳时双腿有移动或有垫步动作；</w:t>
      </w:r>
    </w:p>
    <w:p w14:paraId="63C9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手指甲超过指尖0.3厘米；</w:t>
      </w:r>
    </w:p>
    <w:p w14:paraId="5B37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戴手套等其他物品；</w:t>
      </w:r>
    </w:p>
    <w:p w14:paraId="52EB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穿鞋进行测试。</w:t>
      </w:r>
    </w:p>
    <w:p w14:paraId="46042EB0">
      <w:pPr>
        <w:rPr>
          <w:rFonts w:hint="default" w:ascii="Times New Roman" w:hAnsi="Times New Roman" w:cs="Times New Roman"/>
          <w:color w:val="auto"/>
        </w:rPr>
      </w:pPr>
    </w:p>
    <w:bookmarkEnd w:id="0"/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F0AD7-4EA4-4613-806A-88B5201751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3F36B4-960B-42AC-91BC-6AAB3460D8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AF99F4-2A66-4EF6-AA33-400BF3F633B1}"/>
  </w:font>
  <w:font w:name="汉仪中等线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4" w:fontKey="{77F60EA4-5FE0-4E45-BFEB-8C85DE58AD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F0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D13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D13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zhhNmVjMTEzMTE5MDlmN2ViZTgwMTdjMzQ0YzAifQ=="/>
  </w:docVars>
  <w:rsids>
    <w:rsidRoot w:val="3C741157"/>
    <w:rsid w:val="034C6DF8"/>
    <w:rsid w:val="1CDC00BC"/>
    <w:rsid w:val="26957CE6"/>
    <w:rsid w:val="2DE13783"/>
    <w:rsid w:val="39AD42AD"/>
    <w:rsid w:val="3C741157"/>
    <w:rsid w:val="5C17A06C"/>
    <w:rsid w:val="75262F95"/>
    <w:rsid w:val="7F9D7BC8"/>
    <w:rsid w:val="A4BF0EFE"/>
    <w:rsid w:val="F7E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1231</Words>
  <Characters>1344</Characters>
  <Lines>0</Lines>
  <Paragraphs>0</Paragraphs>
  <TotalTime>0</TotalTime>
  <ScaleCrop>false</ScaleCrop>
  <LinksUpToDate>false</LinksUpToDate>
  <CharactersWithSpaces>1362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2024-04-10T03:19:00Z</dcterms:created>
  <dc:creator>李琦</dc:creator>
  <cp:lastModifiedBy>宸瑀</cp:lastModifiedBy>
  <dcterms:modified xsi:type="dcterms:W3CDTF">2026-04-28T10:33:49Z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557594226BA1463E8F74C309B20C369D_11</vt:lpwstr>
  </property>
  <property fmtid="{D5CDD505-2E9C-101B-9397-08002B2CF9AE}" pid="4" name="KSOTemplateDocerSaveRecord">
    <vt:lpwstr>eyJoZGlkIjoiMGFiYzI2MmM1NWRiNzk3M2JhMTNhODM5NGU4NjBiNzUiLCJ1c2VySWQiOiI0NDU0MjUxMDMifQ==</vt:lpwstr>
  </property>
</Properties>
</file>