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7"/>
        <w:gridCol w:w="1231"/>
        <w:gridCol w:w="659"/>
        <w:gridCol w:w="811"/>
        <w:gridCol w:w="4548"/>
      </w:tblGrid>
      <w:tr w:rsidR="00DD6043" w:rsidTr="001C76DC">
        <w:trPr>
          <w:trHeight w:val="81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高校申请序号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申报对象类别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河南省西华县黄桥乡东湖大队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王昊哲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河南省舞阳县舞泉镇富平春路143号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山西省大同市新荣区西村乡镇虏堡村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杜露露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河南省驻马店市平舆县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河南省南阳市淅川县陈岗村新队东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贺晓龙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河南省信阳市平桥区平桥大道新建居委会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张丙炎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河南省博爱县寨豁乡桥沟村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贺艺爽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河南省平顶山市郏县城关镇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河南省平顶山市湛河区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河南省平顶山市卫东区繁荣街23号楼9号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陆九任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郸城县汲冢镇陆庄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梁银银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宁夏银川金凤区安家园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姬小画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河南省新安县北治镇关址村姬关组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河南省泌阳县泌水镇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薛凡利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河南省卫辉市唐庄镇六庄店村335号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河南省汝阳县城关镇西大街液压厂家属楼3楼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河南省许昌市魏都区东关南巷</w:t>
            </w:r>
            <w:r>
              <w:rPr>
                <w:rStyle w:val="font51"/>
                <w:rFonts w:hint="default"/>
              </w:rPr>
              <w:t>76号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黑龙江省大兴安岭地区加格达奇区曙光街生态家园8号楼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李孟慧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河南省新密市岳村镇东岗组</w:t>
            </w:r>
            <w:r>
              <w:rPr>
                <w:rStyle w:val="font51"/>
                <w:rFonts w:hint="default"/>
              </w:rPr>
              <w:t>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南阳市新野县城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关镇红旗三组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  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河南省信阳市息县关店乡金店村街南组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卫宝妞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平顶山市湛河区北渡镇任庄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河南省汝南县常兴乡姜寨村夏弯组5号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河南省尉氏县人民路所文化西路149号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黄欣芬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河南省焦作市修武县周庄乡东长位村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河南省浙川县仓房镇王家井村河西组5号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河南省西峡县丹水镇青龙村衡营组12号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高露洁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河南省平顶山市叶县洪庄杨乡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刘培培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河南省南召县云阳镇杨西村西坡跟组20号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吴彩霞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河南省新郑市和庄镇香坊吴村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河南省开封市尉氏县城关镇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侯玉茹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河南省濮阳县户部寨乡侯里家村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陈南南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河南省开封市通许县玉皇庙镇埠牛岗陈庄村096号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崔婷婷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山西省临汾市乡宁县关王庙乡赵庄村委东沟村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河南省平顶山市卫东区新华北路东13号院2号楼14号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河南省焦作市和平东街东城美苑小区10号楼14层266号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河南省安阳市文峰区西关马市街28号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福建省南平市延平区南山镇凤池村狮山路后19号</w:t>
            </w:r>
          </w:p>
        </w:tc>
      </w:tr>
      <w:tr w:rsidR="00DD6043" w:rsidTr="001C76DC">
        <w:trPr>
          <w:trHeight w:val="2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河南省叶县昆阳镇公安后街94号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河南省平顶山市新华区光明路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胡鹏凯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河南省西华县城关镇北关外11组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赵海钦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河南省漯河市郾城区龙城镇白庄村5组76号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河南省新野县前高庙乡下庙村二组33号</w:t>
            </w:r>
          </w:p>
        </w:tc>
      </w:tr>
      <w:tr w:rsidR="00DD6043" w:rsidTr="001C76DC">
        <w:trPr>
          <w:trHeight w:val="2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吴慧慧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河南省商丘市虞城县杜集镇西吴楼村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李凌云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河南省安阳市滑县老店镇后物头村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康俊立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河南省西平县五沟营镇康庄村委三组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王景帅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河南省兰考县小宋乡王胡村四组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崔本清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河南省民权县北关镇崔坝村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高青豪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河南省南召县太山庙乡一峰村高家岭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河南省项城市秣陵镇大闫庄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杭州市北关利达街36号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杨强强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河南省洛阳市洛宁县涧口乡东村五组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高少帅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河南省清丰县大流乡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刘朋飞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河南省偃师市府店镇安乐村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河南省商丘市睢县河堤乡李环溪村108号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郑宁博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河南省郏县渣元乡朱庄村2号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姬可汗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河南省嵩县闫庄镇裴岭村一组17号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陈国伟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平顶山市鲁山县磙子营乡洼陈村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郭海峰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河南省开封市杞县宗店乡定张村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河南省开封市杞县西寨乡谢寨村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徐晶晶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河南省商丘市虞城县界沟镇玉皇村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河南省正阳县袁寨乡梨王村卞庄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袁雪霞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河南省柘城县申桥乡袁楼村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河南省新乡市封丘县赵岗村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袁国心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河南省南阳市西峡县回车镇黄湾村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杜建莹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河南省漯河市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孙小锋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河南省周口市太康县朱口镇王集行政村孙庄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河南省太康县城郊乡花园行政村宋庄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张梦园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李柏林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河南省安阳市滑县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苏健童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河南省焦作市修武县七贤镇沙墙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辛振光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河南省民权县城关镇睢北村15号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张加豪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河南省信阳市固始县城关镇兰亭花园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李旭升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河南省洛阳市偃师市顾县镇安滩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姚宇英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河南省方城县二郎庙乡前林村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贾明伟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河南省新乡市封丘县城关乡贾辛庄村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秦基铭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河南省商丘市梁园区建设路28分局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阮筝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河南省信阳市新县浒湾乡街道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高鹏辉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河南省禹州市古城镇石龙王村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陈雅洁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河南省安阳市汤阴县五陵镇俎佐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河南省商丘市民权县老颜集乡颜南村委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石志峰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河南省周口市商水县谭庄镇前谭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李光胤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河南省鲁山县仓头乡李窑村李窑北组49号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刘梦薇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河南省驻马店市汝南县张楼镇邢桥村宋庄74号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任常伟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安阳滑县道口镇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王梦梦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河南省安阳市汤阴县五陵镇小葛寨村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王锐豪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河南省登封市唐庄乡唐西村四组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贾伟丽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河南省太康县马厂镇前何行政村贾庄75号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赵远远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河南省新蔡县古吕镇东湖村委董庄5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徐沈力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河南省新乡市延津县东屯镇西吴安屯村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张园园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河南省鹤壁市浚县新镇前枋城村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陈亚文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河南省辉县市胡桥乡南观营村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刘运杰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河南省周口市西华县奉母镇后段村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刘金凤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河南省信阳市平桥区胡店乡杨岗村冷湾组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朱振同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河南省安阳市滑县枣村乡油坊村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河南省洛阳市嵩县田湖镇于岭村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刘玉凤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河南省睢县平岗镇老庄村83号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王千鹏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河南省驻马店泌阳县官庄镇山后赵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汪玉兰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河南省信阳市光山县白雀园镇陈集村陈竹园492号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刘惋玉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河南省平顶山市新华区青石山街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刘冰如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河南省邯郸县城关镇建设东路张小庄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河南省周口市扶沟县练寺镇王村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孙晗峰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河南平顶山鲁山县下洼村财政局家属院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梁晓静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河南省平顶山市叶县任店镇屈庄村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谢真真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河南省南阳市桐柏县第一高级中学附近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吉欣欣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河南省焦作市沁阳市西向镇捏掌村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白亚兰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河南省洛阳市伊川县高山镇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许瑞杰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河南省焦作市山阳区阳庙镇北西尚村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邱亚芳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河南省驻马店市上蔡县韩寨乡张市店村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河南省南阳市内乡县余关乡王沟村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李忠芹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河南省商丘市睢阳区新城办事处北店村许楼62号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刘飞祥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河南省洛阳市伊川县葛寨乡葛寨村九组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栾路路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河南省濮阳县柳屯镇栾昌湖村177号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晁旭东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河南省濮阳县徐镇乡晁占村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符豫兰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河南内乡县大桥乡大桥村后营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史芳琳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河南庆祖镇张榆林头村194号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赵国庆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河南安阳林州原康镇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河南省南阳市新野县新甸铺镇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赵晓晓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河南省周口市郸城县吴台镇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河南省周口市汲冢镇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河南省洛阳市新安县石寺镇石寺村十三组1号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王天浩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河南省濮阳市濮阳县王称堌镇漫漫渡村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高路路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河南省平顶山市叶县洪庄杨乡河北高村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雷泽鸣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河南省洛阳市洛宁县城关镇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孔瑞芝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河南省杞县沙沃乡孔寨村前街155号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河南省洛宁县城关镇西关村九组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汤兆晨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河南固始三河尖徐桥街南街四组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李国领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河南延津胙城乡西辛庄村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史笑然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河南省洛阳市嵩县城关镇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段玲玲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河南省鹿邑县试量镇段老家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刘航宁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河南省平顶山市郏县楼外楼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宁夏回族自治区中卫市沙坡头东团镇美利村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宁夏西吉县将台乡火集村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李珂杰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河南省商丘市睢县后台乡李庄村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江西省抚州市南城县建昌镇金斗窠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62</w:t>
            </w:r>
            <w:r>
              <w:rPr>
                <w:rStyle w:val="font21"/>
                <w:rFonts w:hint="default"/>
                <w:sz w:val="20"/>
                <w:szCs w:val="20"/>
              </w:rPr>
              <w:t>号三栋二楼三户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詹淑珍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河南省焦作市武陟县詹店镇詹东村</w:t>
            </w:r>
          </w:p>
        </w:tc>
      </w:tr>
      <w:tr w:rsidR="00DD6043" w:rsidTr="001C76DC">
        <w:trPr>
          <w:trHeight w:val="8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河南省内黄县张龙乡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532</w:t>
            </w:r>
            <w:r>
              <w:rPr>
                <w:rStyle w:val="font2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高艳杰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河南省开封市开封县西姜寨乡赵店村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17</w:t>
            </w:r>
            <w:r>
              <w:rPr>
                <w:rStyle w:val="font21"/>
                <w:rFonts w:hint="default"/>
                <w:sz w:val="20"/>
                <w:szCs w:val="20"/>
              </w:rPr>
              <w:t>组</w:t>
            </w:r>
          </w:p>
        </w:tc>
      </w:tr>
      <w:tr w:rsidR="00DD6043" w:rsidTr="001C76DC">
        <w:trPr>
          <w:trHeight w:val="55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河南省焦作市博爱县月山镇七方村</w:t>
            </w:r>
          </w:p>
        </w:tc>
      </w:tr>
      <w:tr w:rsidR="00DD6043" w:rsidTr="001C76DC">
        <w:trPr>
          <w:trHeight w:val="55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张亚东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河南省平顶山市叶县遵化店镇祁营村二组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孙子龙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河南省新密市苟堂镇孙家庄村小竹园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61</w:t>
            </w:r>
            <w:r>
              <w:rPr>
                <w:rStyle w:val="font2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河南省新乡市获嘉县照镜镇楼村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16</w:t>
            </w:r>
            <w:r>
              <w:rPr>
                <w:rStyle w:val="font21"/>
                <w:rFonts w:hint="default"/>
                <w:sz w:val="20"/>
                <w:szCs w:val="20"/>
              </w:rPr>
              <w:t>排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53</w:t>
            </w:r>
            <w:r>
              <w:rPr>
                <w:rStyle w:val="font21"/>
                <w:rFonts w:hint="default"/>
                <w:sz w:val="20"/>
                <w:szCs w:val="20"/>
              </w:rPr>
              <w:t>栋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419</w:t>
            </w:r>
            <w:r>
              <w:rPr>
                <w:rStyle w:val="font2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55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河南省平顶山市叶县仙台镇镇西马庄</w:t>
            </w:r>
          </w:p>
        </w:tc>
      </w:tr>
      <w:tr w:rsidR="00DD6043" w:rsidTr="001C76DC">
        <w:trPr>
          <w:trHeight w:val="8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景贝贝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河南省平顶山市叶县龙泉乡大来庄三五组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陈亚清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>河南省平顶山市舞钢市龙富花园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Style w:val="font21"/>
                <w:rFonts w:hint="default"/>
                <w:sz w:val="20"/>
                <w:szCs w:val="20"/>
              </w:rPr>
              <w:t>号楼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鹿孜绮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河南省平顶山市新华区薛庄乡朱砂洞3号</w:t>
            </w:r>
          </w:p>
        </w:tc>
      </w:tr>
      <w:tr w:rsidR="00DD6043" w:rsidTr="001C76DC">
        <w:trPr>
          <w:trHeight w:val="55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杜怡增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河南省商水县巴村镇娄庄村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徐子晗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河南省淮滨县张里乡徐寨村后徐西队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郭逸飞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河南省平顶山市鲁山县仓头乡黄楝树村郭窑组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胡森林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河南省许昌市襄城县范湖乡宋庄村胡庄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何佳轩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平顶山市新华区滍阳镇幸福村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朱凌宇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河南省洛阳市汝阳县城关镇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河南省偃师市缑氏镇缑氏村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河南省安阳市磊口乡南山庄村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梁森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河南省南阳市邓州市汲滩镇梁寨村4组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王献章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河南省南阳市宛城区光武路34号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都燕领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河南省焦作市温县武德镇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张曼曼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河南省延津县榆林乡枣园村郑阳街29号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河南省鹤壁市浚县新镇镇官庄村52号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江西省九江市彭泽县芙蓉墩镇长山村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曹鑫雨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河南省长葛市金桥路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张永悦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河南省周口市鹿邑县唐集乡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朱晓宁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河南省濮阳市清丰县固城乡朱潘生村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河南省商丘市睢县城郊乡孟庄村100号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孙宁宁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河南省洛阳市宜阳县盐镇乡谢村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郑肖肖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河南省濮阳市台前县吴坝镇郑三里村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黄慧芳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河南长垣县佘家乡黄庄村356号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孙浩琳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河南延津县王楼乡孙庄村0095号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王好波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河南省新乡市长垣县樊相镇青岗村1505号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任超飞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河南省原阳县路寨乡苏庄36号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邹军吉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山东省青岛市即墨区润发家园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易振根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江西省宜春市袁州区西村镇蝉塘村高屋组17号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宋体" w:hAnsi="宋体" w:cs="宋体" w:hint="eastAsia"/>
                <w:sz w:val="20"/>
                <w:szCs w:val="20"/>
              </w:rPr>
              <w:t>河南省洛阳市伊川县葛寨乡张棉村</w:t>
            </w:r>
            <w:r>
              <w:rPr>
                <w:rStyle w:val="font81"/>
                <w:rFonts w:hint="default"/>
                <w:sz w:val="20"/>
                <w:szCs w:val="20"/>
              </w:rPr>
              <w:t>三组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柴少军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</w:rPr>
              <w:t>河南省平顶山市宝丰县石桥镇何寨村</w:t>
            </w:r>
            <w:r>
              <w:rPr>
                <w:rStyle w:val="font11"/>
                <w:rFonts w:ascii="宋体" w:hAnsi="宋体" w:cs="宋体" w:hint="eastAsia"/>
                <w:sz w:val="20"/>
                <w:szCs w:val="20"/>
              </w:rPr>
              <w:t>47</w:t>
            </w:r>
            <w:r>
              <w:rPr>
                <w:rStyle w:val="font8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85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张迎丽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河南省洛阳市汝阳县柏树乡柏树村十组</w:t>
            </w:r>
          </w:p>
        </w:tc>
      </w:tr>
      <w:tr w:rsidR="00DD6043" w:rsidTr="001C76DC">
        <w:trPr>
          <w:trHeight w:val="8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河南省安阳市龙安区马家乡南堰村143号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关华琼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</w:rPr>
              <w:t>河南省方城县袁店回族乡竹园村小关庄</w:t>
            </w:r>
            <w:r>
              <w:rPr>
                <w:rStyle w:val="font11"/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Style w:val="font8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刘晓慧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江西省赣州市南康区蓝田大道锦绣城</w:t>
            </w:r>
          </w:p>
        </w:tc>
      </w:tr>
      <w:tr w:rsidR="00DD6043" w:rsidTr="001C76DC">
        <w:trPr>
          <w:trHeight w:val="8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尚彩霞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山西省朔州市朔城区下团堡乡上庄头村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王若楠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河南省安阳市林州市横水镇南庄村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张艳飞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河南省沁阳市第一中学家属院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河南省漯河市舞阳县舞泉镇中心街豫剧团西侧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尧金生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</w:rPr>
              <w:t>江西省赣州市安远县塘村乡八坦坵</w:t>
            </w:r>
            <w:r>
              <w:rPr>
                <w:rStyle w:val="font11"/>
                <w:rFonts w:ascii="宋体" w:hAnsi="宋体" w:cs="宋体" w:hint="eastAsia"/>
                <w:sz w:val="20"/>
                <w:szCs w:val="20"/>
              </w:rPr>
              <w:t>018</w:t>
            </w:r>
            <w:r>
              <w:rPr>
                <w:rStyle w:val="font8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江西省上饶市万年县珠田乡程源村6号</w:t>
            </w:r>
          </w:p>
        </w:tc>
      </w:tr>
      <w:tr w:rsidR="00DD6043" w:rsidTr="001C76DC">
        <w:trPr>
          <w:trHeight w:val="8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林明飞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河南省郏县渣园乡林村11号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张成博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河南省许昌市魏都区华佗路26号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河南省商丘市虞城县利民镇后沈大队孙楼村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王俊鹏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河南省鹤壁市石林乡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惠娜娜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河南省周口市西华县聂堆镇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河南省周口市沈丘县槐店回族镇交通西路40附3号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王帅锋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河南省内黄县二安乡大槐林村155号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河南省濮阳市华龙区阳光金城小区7号楼5号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陈思如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河南省商水县城关镇行政路中段107号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白亚娟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河南省平顶山市叶县辛店乡杨茂吴村二组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河南省平顶山市郏县城关镇复兴路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河南省平顶山市湛河区西苑小区23号楼五单元12号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蔡桂仿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河南省太康县张集镇蔡集行政村蔡集村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刘鑫宇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河南省焦作市温县温泉镇中张王庄村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盛闪闪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河南省永城市茴村乡盛营村盛营三四组153号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崔惠媛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河南省荥阳市崔庙镇崔庙村中州路080号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蒋乐乐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河南省南阳市西峡县丁河镇庄口村292号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河南省洛宁县南丰村5组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郭倩倩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河南省平顶山市郏县光明路26号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杨利云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河南省上蔡县百尺乡朱洼村张庄1756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牛彩虹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河南省唐河县张店镇牛二门村2组98号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张闪闪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河南省濮阳市濮阳县柳屯镇张寨村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楚胜蓝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河南省平顶山市叶县洪庄杨镇观上村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裘剑楠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河南省平顶山市卫东区矿工路北11号院8号楼4号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李静雅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河南省舞钢市尚店镇尹楼村86号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高新娟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河南省平顶山市鲁山县张店乡界板沟村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吴金定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江西省九江市九江县港口街镇刘仓村13组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河南省平顶山市卫东区繁荣街16号楼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赵彬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河南省许昌市鄢陵县只乐镇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龚瑞星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河南省濮阳县庆祖镇大桑树村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任咪咪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河南省濮阳市华龙区五一路蓝盾小区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张卫楠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河南省焦作市沁阳市王吕乡楼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河南省焦作市博爱县孝敬镇坞庄村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张洁敏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河南省武陟县龙源镇央庄村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丁月丽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河南省周口市任集乡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  昕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河南省固始县城关镇古城路北端古城农贸市场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郑星剑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福建省宁德市古田县吉巷乡崎坑村下崎1号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李雷鸣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河南省长垣县佘家乡陈庄村 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  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河南省禹州市鸠山镇连庄村2组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谢昊宇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河南省商丘市夏邑县业庙乡郭庙村谢庄西01号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张宗瑞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河南省焦作市博爱县月山镇花园村 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余智浩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河南叶县田庄乡三官庙村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宋怀阳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河南省滑县万古镇穆营村261号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孟跃柯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河南省平顶山市鲁山县马楼乡小程庄村一组四号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  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河南省驻马店市新蔡县古吕镇西城街中环路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孙高天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河南省濮阳市南乐县寺庄乡豆村东街82号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段雅南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河南省洛阳市偃师市顾县镇段西村9组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  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河南省信阳市商城县长竹园乡百战坪村秀才榜组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李林林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河南省安阳市汤阴县瓦岗乡大寒泉村63号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河南省项城市贾岭镇欧寨村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崔航天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河南省杞县西关商贸街西一巷 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王洋洋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河南省开封县袁坊乡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韩梦洁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河南省开封县杜良乡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任翠翠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河南省项城市城郊乡孔营村5号院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徐雪元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河南省长垣县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李宁超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河南省驻马店市西平县重渠乡南徐村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张书芳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河南省商丘市宁陵县阳驿乡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刘世腾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海南省临高县临城镇临镇中心学校033宿舍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朱珊珊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河南省睢县城关镇袁山二路146号附14号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郝立红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河北省石家庄市鹿泉区大河镇城东桥东队村十字路27号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赵雯婧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河南省孟津县小浪底镇胡坡村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结雪柯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河南省洛阳市偃师县府店镇双塔大队结楼村2组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郭妍妍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河南省洛阳市洛龙区李村镇油赵村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高盼盼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河南省洛阳市伊川县彭婆镇东高屯村第11组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广西崇左市江州区江州镇那么村那立屯19号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张子云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河南省驻马店市驿城区莱茵湖A3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韦娇燕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壮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广西壮族自治区贵港市港北区港城镇棉村北屯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李亚南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河南省周口市川汇区搬口乡李楼行政村李大庄组27号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陆江华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广西省贵港市港北区大圩镇上莲村金堆屯32号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刘文璟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山东省淄博市博山区山头镇新博路建陶宿舍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杨雪晴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湖南省古丈县古阳镇下溶湾016号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河南省长葛市古桥乡徐王赵村4组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贾琳琳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河南省商水县袁老乡贾阁村三组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周珊珊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河南省驻马店市遂平县玉山镇贾庄村周庄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河南省驻马店市遂平县阳丰乡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班藏藏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河南省商丘市夏邑县曹集乡班庄村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河南省永城市城厢乡任楼村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路智惠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河南省安阳市林州市合涧镇木纂村西坡自然村329号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杨雅娴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荥阳市城关乡白皋寨村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井翠琳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河南省鹤壁市淇滨区美景绿城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河南省周口市商水县固墙镇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崔少勇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洛阳市孟津县小浪底镇下沟村阳坪组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河南省开封市通许县城关镇张庄村46号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郭慧凯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河南省禹州市郭连乡郭东村6组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河南省开封县兴隆乡邵砦村八组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吴小东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河南省洛阳市汝县蔡店乡蔡店村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张召阳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河南省汝阳县小店镇付庄村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刘林红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河南省商丘市睢县董店乡刘老庄村102号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河南省新乡市封丘县曹岗乡后马常岗村中心大街22号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河南省商水县谭庄镇韩村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李锦涛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河南省平顶山市宝丰县城关镇朝阳五巷6栋3号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王乔飞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河南省延津县飞王村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张淑鑫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河南省鹤壁市浚县伾山南二郎村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李舸航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河南省汤阴县任固镇李施济村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黄孟奇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河南省驻马店市西平县盆尧镇陈庄18组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朱志敏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河南省驻马店市驿城区顺河乡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邱彩霞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河南省濮阳市台前县侯庙镇邱庄村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河南省睢县西陵寺镇天西村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郭非凡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河南省叶县夏李乡姜园村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韩庆南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河南省周口市商水县大武乡关路韩村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河南省舞阳县侯集乡柿杨村35号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河南省洛阳市新安县磁涧镇石人洼村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侯凯勇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河南省项城市郑郭镇侯庄村3号院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林小缘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福建省泉州市泉港区峰尾镇奎璧自然村奎璧东南503号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刘可可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安徽省宿州市埇桥区曹塘村王刘组25号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王云超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山东省聊城市阳谷县十五里园镇王天绪村123号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河南省舞阳县辛安镇郝庄村77号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黄蓉蓉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河南省驻马店市平舆县辛店乡黄寨村委后范九组24号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河南省平顶山市汝州市米庙镇白庄村5组54号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耿鑫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山西省晋中市昔阳县大寨镇耿秦宫村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段建南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福建省长汀县南山镇官路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苏庆庆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河南省商丘市夏邑县骆集乡苏庄村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王睢林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河南省商丘市睢县潮庄镇佘堂村9号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杨夏夏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河南省周口市商水县平店乡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卫少杰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河南省洛宁县小界乡卫凹村六祖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曹娇娇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河南省郸城县石槽镇闲楼行政村曹楼村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宋志娟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河南省洛阳市栾川县白土乡铁岭村麦地沟口21号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尹世康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河南省濮阳县粱庄乡尹郭村45号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河南省柘城县胡襄镇李关西组012号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董颖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辽宁省朝阳市喀左县十二德堡镇土楼子村0070号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河南省西华县皮营乡杨桥村一组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郭二豪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河南省商水县改革街69号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苗双曼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河南省濮阳县柳屯镇土岭头村032号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刘粉桃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河南省周口市鹿邑县王皮溜镇刘大庄行政村刘大庄5组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凌鹏丹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河南省商丘市睢县白楼乡顺河村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尼燕杰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河南省驻马店市上蔡县芦岗乡黄泥庄12组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许改改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河南省平顶山市鲁山县张官营镇小营村五组201号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张姝文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河南省信阳市平桥区平桥镇平桥大道138号附415号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张灵杰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河南省商丘市雎县胡堂乡归德屯村96号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刘涵涵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河南省开封市杞县板木乡洼刘村中街8号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满建平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河南省濮阳市台前县马楼乡满那里村160号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福建省三明市尤溪县城西新区8号去第4排1幢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江西省抚州市南城县株良镇脊江村脊江组56号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林婷婷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河南省偃师市缑氏镇唐僧寺林村二组</w:t>
            </w:r>
          </w:p>
        </w:tc>
      </w:tr>
      <w:tr w:rsidR="00DD6043" w:rsidTr="001C76DC">
        <w:trPr>
          <w:trHeight w:val="2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河南省南召县马市坪乡三圣庵村南地组1号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胡文博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河南省商水县黄寨镇后胡村</w:t>
            </w:r>
          </w:p>
        </w:tc>
      </w:tr>
      <w:tr w:rsidR="00DD6043" w:rsidTr="001C76DC">
        <w:trPr>
          <w:trHeight w:val="28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河南省淮滨县芦集乡莲花村胡楼队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李旭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河南省西华县东夏镇西街村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谢争光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河南驻马店市新蔡县韩集镇武寨村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河南省太康县马头镇渠庄行政村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李澜涛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河南省卢氏县瓦窑沟乡里坪村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郑东阳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河南省西华县田口乡田口行政村任厂村049号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罗仕冲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河南省兰考县小宋乡罗寨村三组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孔亚坤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河南省兰考县小宋乡西村四组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河南省信阳市潢川县卜塔集镇上游村罗庄组011号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河南省虞城县闻集乡郭老家村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袁留凯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河南省开封市兰考县爪营乡齐场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胡俊涛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河南省商城县上石桥镇范围子村范围组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胡松岩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河南省南阳市社旗县大冯营乡丁庄村大刘庄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郝露露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河南省平顶山市叶县洪庄杨乡王湾村一组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谢润雨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河南省洛阳市洛宁县兴华镇西南村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杜喜梅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河南省洛阳市宜阳县张午乡通阳村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王慧丽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河南省洛阳市洛宁县兴华镇兴华村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吕红娟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河南省开封市杞县付集镇吕寨村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张润润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河南省洛阳市洛宁县赵村镇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河南省洛阳市洛宁县河底乡</w:t>
            </w:r>
          </w:p>
        </w:tc>
      </w:tr>
      <w:tr w:rsidR="00DD6043" w:rsidTr="001C76DC">
        <w:trPr>
          <w:trHeight w:val="5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秦俊培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河南省许昌市襄城县范湖乡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张梦艺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河南省洛宁县赵村乡南头村三组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河南省洛宁县城郊乡崛山东村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王蒙蒙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河南省洛阳市宜阳县韩城镇西关村10组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陈晶霞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河南省信阳市新县苏河镇庙墩村陈楼西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魏康宁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河南省扶沟县吕潭乡林湾行政村魏桥四组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刘青华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河南省太康县张集乡田谷堆行政村刘庄99号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王瑜丹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河南省嵩山县德亭镇赵园村罗罗沟组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河南省南召县黑石寨村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田卡吨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河南省洛阳市汝阳县十八盘乡申庄组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张俊芳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河南省信阳市淮滨县台头乡夏营村庄台队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王格格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河南省洛阳市孟津县横水镇会缠村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任城宇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河南省鲁山县董周乡沈沟村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河南省周口市西华县艾岗乡苏桥行政村苏桥村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谢净义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河南省南阳市淅川县上集镇朝阳社区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河南省滑县焦虎乡双沟村西街211号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邹明慧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河南省信阳市光山县寨河镇张胡村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曾红香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江西省赣州市安远县重石乡莲塘村108号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祝海东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广西岑溪市三堡镇美术村王羌六组73号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河南省信阳市固始县蒋集乡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李凤鸣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广西岑溪市归义镇大冲村五组</w:t>
            </w:r>
            <w:r>
              <w:rPr>
                <w:rStyle w:val="font51"/>
                <w:rFonts w:hint="default"/>
              </w:rPr>
              <w:t>100号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刘儒海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河南省邓州市穰东镇明寨村</w:t>
            </w:r>
            <w:r>
              <w:rPr>
                <w:rStyle w:val="font51"/>
                <w:rFonts w:hint="default"/>
              </w:rPr>
              <w:t>4组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袁冰倩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河南省西平县二郎乡二甫村三组</w:t>
            </w:r>
            <w:r>
              <w:rPr>
                <w:rStyle w:val="font51"/>
                <w:rFonts w:hint="default"/>
              </w:rPr>
              <w:t>21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河南省洛阳市孟津县朝阳镇游王村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朱蚊锐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河南省淮阳县齐老乡朱仙寨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刘桂林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</w:rPr>
              <w:t>河南省安阳市滑县牛屯镇聂家寨村600号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窦晓雅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河南省柘城县小李村委会梁庄村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刘金燕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广西省梧州市藤县濛江镇共和丰田村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谢晶晶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河南省信阳市光山县城关镇余集村谢洼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梁栋阳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河南省洛阳市汝阳县蔡店乡闫村2组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郝晓辉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河南省平顶山市叶县邓李乡郝庄村三组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  青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河南省洛阳市嵩县九皋镇九店村桥北组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姚宗琦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云南省楚雄彝族自治州元谋县平田乡华竹村委会小己保村18号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袁梦霞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河南省周口市西华县东夏镇袁辛甲行政村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田民强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河南省周口市鹿邑县辛集乡田集行政村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  摇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南阳市淅川县毛堂乡银杏树沟村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董梦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河南省商丘市睢县城郊乡老关张村214号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河南省南阳市淅川县上集镇下张沟村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王曼曼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河南省禹州市鸿畅镇朱东村10组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汪先玲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河南省固始县方集镇沙河村斗树队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仝玉培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河南省嵩县旧县镇白庄村下沟组25号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河南省商城县双椿铺镇龙堂村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河南省信阳市商城县鲇鱼山乡石牛村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张佳琪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河南省洛阳市宜阳县上观乡山岔沟村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马梦珍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河南省灵宝市函谷关镇白家寨村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苏盼盼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河南省周口市商水县城关镇3组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代士凤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河南省信阳市淮滨县马关村埂北组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河南省信阳市淮滨县台头乡宋营村后寨队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吕静艳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河南省洛阳市嵩县大坪乡范庄岭村滑沟组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李文慧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河南省新蔡县李桥回族镇大李村委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习雯雯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河南省渑池县天池镇石泉村二组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袁月美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河南省西华县东夏亭镇南街行政村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魏士忠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河南省新乡市卫辉市狮豹头乡范坡村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黄炎培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河南省辉县市黄水乡白马岭村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张嫚嫚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河南省淅川县上集镇北岗村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河南省商丘市拓城县梁庄乡王火神庙村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林德鹏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河南省商丘市拓城县惠济乡容堂村寨前组</w:t>
            </w:r>
            <w:r>
              <w:rPr>
                <w:rStyle w:val="font61"/>
                <w:rFonts w:ascii="宋体" w:hAnsi="宋体" w:cs="宋体" w:hint="eastAsia"/>
                <w:sz w:val="20"/>
                <w:szCs w:val="20"/>
              </w:rPr>
              <w:t>028</w:t>
            </w:r>
            <w:r>
              <w:rPr>
                <w:rStyle w:val="font21"/>
                <w:rFonts w:hint="default"/>
                <w:sz w:val="20"/>
                <w:szCs w:val="20"/>
              </w:rPr>
              <w:t>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秦向涛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河南省南阳市镇平县柳泉铺乡温岗村六祖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朱玉平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河南省信阳市商城县李集乡朱围孜村前营组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王红飞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河南省柘城县惠济乡荣堂村外东组020号</w:t>
            </w:r>
          </w:p>
        </w:tc>
      </w:tr>
      <w:tr w:rsidR="00DD6043" w:rsidTr="001C76DC">
        <w:trPr>
          <w:trHeight w:val="795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张翠平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河南省滑县老店镇老店集村131号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邢瑞敏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河南省郸城县汲水乡卢岭行政村邢岭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河南省洛阳市宜阳县白杨镇二区七组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殷宝利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河南省郸城县张完乡李小集行政村殷洼村082号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张祥运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江西省赣州市南康区朱坊乡新志村角坑组19号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别延杰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</w:rPr>
              <w:t>河南省南阳市内乡县赵店乡聂岗村别东组</w:t>
            </w:r>
            <w:r>
              <w:rPr>
                <w:rStyle w:val="font51"/>
                <w:rFonts w:hint="default"/>
              </w:rPr>
              <w:t>18号</w:t>
            </w:r>
          </w:p>
        </w:tc>
      </w:tr>
      <w:tr w:rsidR="00DD6043" w:rsidTr="001C76DC">
        <w:trPr>
          <w:trHeight w:val="48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河南省周口市淮阳县朱集乡大雷楼</w:t>
            </w:r>
          </w:p>
        </w:tc>
      </w:tr>
      <w:tr w:rsidR="00DD6043" w:rsidTr="001C76DC">
        <w:trPr>
          <w:trHeight w:val="7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谢瑞丽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河南省商丘市睢县涧岗乡张小集村</w:t>
            </w:r>
          </w:p>
        </w:tc>
      </w:tr>
      <w:tr w:rsidR="00DD6043" w:rsidTr="001C76DC">
        <w:trPr>
          <w:trHeight w:val="57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6043" w:rsidRDefault="00DD6043" w:rsidP="001C76D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安阳市汤阴县伏道镇司马村</w:t>
            </w:r>
          </w:p>
        </w:tc>
      </w:tr>
    </w:tbl>
    <w:p w:rsidR="00BC51E1" w:rsidRDefault="00BC51E1"/>
    <w:sectPr w:rsidR="00BC51E1" w:rsidSect="00BC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043"/>
    <w:rsid w:val="00BC51E1"/>
    <w:rsid w:val="00DD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D604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91">
    <w:name w:val="font91"/>
    <w:basedOn w:val="a0"/>
    <w:rsid w:val="00DD604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DD604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D6043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DD6043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DD6043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DD604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qFormat/>
    <w:rsid w:val="00DD6043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3">
    <w:name w:val="Table Grid"/>
    <w:basedOn w:val="a1"/>
    <w:rsid w:val="00DD604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D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604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DD6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60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2018-05-10T02:29:00Z</dcterms:created>
  <dcterms:modified xsi:type="dcterms:W3CDTF">2018-05-10T02:30:00Z</dcterms:modified>
</cp:coreProperties>
</file>