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</w:p>
    <w:p>
      <w:pPr>
        <w:widowControl/>
        <w:spacing w:line="365" w:lineRule="atLeast"/>
        <w:jc w:val="center"/>
        <w:rPr>
          <w:rFonts w:ascii="宋体" w:cs="Times New Roman"/>
          <w:kern w:val="0"/>
        </w:rPr>
      </w:pPr>
      <w:r>
        <w:rPr>
          <w:rFonts w:hint="eastAsia" w:ascii="????" w:hAnsi="????" w:cs="宋体"/>
          <w:b/>
          <w:bCs/>
          <w:kern w:val="0"/>
          <w:sz w:val="36"/>
          <w:szCs w:val="36"/>
        </w:rPr>
        <w:t>平顶山市就业技能学员台帐（汇总表）</w:t>
      </w:r>
      <w:r>
        <w:rPr>
          <w:rFonts w:ascii="????" w:hAnsi="????" w:cs="????"/>
          <w:b/>
          <w:bCs/>
          <w:kern w:val="0"/>
          <w:sz w:val="36"/>
          <w:szCs w:val="36"/>
        </w:rPr>
        <w:t xml:space="preserve"> (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第</w:t>
      </w:r>
      <w:r>
        <w:rPr>
          <w:rFonts w:hint="eastAsia" w:ascii="????" w:hAnsi="????" w:cs="????"/>
          <w:b/>
          <w:bCs/>
          <w:kern w:val="0"/>
          <w:sz w:val="36"/>
          <w:szCs w:val="36"/>
        </w:rPr>
        <w:t>二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期</w:t>
      </w:r>
      <w:r>
        <w:rPr>
          <w:rFonts w:ascii="????" w:hAnsi="????" w:cs="????"/>
          <w:b/>
          <w:bCs/>
          <w:kern w:val="0"/>
          <w:sz w:val="36"/>
          <w:szCs w:val="36"/>
        </w:rPr>
        <w:t>)</w:t>
      </w:r>
    </w:p>
    <w:p>
      <w:pPr>
        <w:widowControl/>
        <w:spacing w:line="365" w:lineRule="atLeast"/>
        <w:ind w:left="1"/>
        <w:jc w:val="left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填表单位</w:t>
      </w:r>
      <w:r>
        <w:rPr>
          <w:rFonts w:ascii="宋体" w:hAnsi="宋体" w:cs="宋体"/>
          <w:b/>
          <w:bCs/>
          <w:kern w:val="0"/>
          <w:sz w:val="24"/>
          <w:szCs w:val="24"/>
        </w:rPr>
        <w:t>(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盖章</w:t>
      </w:r>
      <w:r>
        <w:rPr>
          <w:rFonts w:ascii="宋体" w:hAnsi="宋体" w:cs="宋体"/>
          <w:b/>
          <w:bCs/>
          <w:kern w:val="0"/>
          <w:sz w:val="24"/>
          <w:szCs w:val="24"/>
        </w:rPr>
        <w:t>)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：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                                   2018年 第二 批</w:t>
      </w:r>
    </w:p>
    <w:tbl>
      <w:tblPr>
        <w:tblStyle w:val="5"/>
        <w:tblW w:w="13454" w:type="dxa"/>
        <w:tblInd w:w="-2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137"/>
        <w:gridCol w:w="732"/>
        <w:gridCol w:w="732"/>
        <w:gridCol w:w="2499"/>
        <w:gridCol w:w="871"/>
        <w:gridCol w:w="1416"/>
        <w:gridCol w:w="761"/>
        <w:gridCol w:w="3360"/>
        <w:gridCol w:w="12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文化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程度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培训专业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培训时间（天）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侯瑞勤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41042219710329****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叶县常村乡下马庄东岗村一号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贺秀娥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41042219691112****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叶县常村乡下马庄一号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王小环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41042219710603****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叶县常村乡中马村一号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徐棉妮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41042219861015****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叶县常村乡响堂村金庄一号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杨  藏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41042219630719****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叶县常村乡孤山村坡里村一号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井四妮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41042219740104****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叶县常村乡孤山村坡里村一号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孙  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41042219850620****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叶县常村乡和平岭村一号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马  妮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41042219620429****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叶县常村乡孤山村一号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孙艳红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41042219711130****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叶县常村乡孤山村一号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刘盼想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41042219710320****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叶县常村乡孤山村一号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李  花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41042219640406****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叶县常村乡孤古岭村一号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闫爱香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41042219690526****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叶县常村乡孤山村坡里村一号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陈秋信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41042219830602****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叶县常村乡孤山村坡里村一号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张雪梅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41042219691009****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叶县常村乡石院墙村一号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豆献丽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41042219750304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叶县夏李乡小集村小南组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沈爱军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41042219691208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叶县常村乡石院墙村一号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孟新丽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41042219781005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叶县常村乡李家庄村一号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高心爱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41042219680407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张小兰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41232719810606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鲁山县张官营镇杨庄村三组80号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刘  杏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41042219731219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jc w:val="center"/>
              <w:rPr>
                <w:rFonts w:hint="eastAsia" w:cs="Times New Roman"/>
                <w:b/>
              </w:rPr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叶县常村乡府君庙村一号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</w:tbl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填表人：赵真真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填报时间：</w:t>
      </w:r>
      <w:r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8年6月5日</w:t>
      </w:r>
    </w:p>
    <w:p>
      <w:pPr>
        <w:widowControl/>
        <w:spacing w:line="365" w:lineRule="atLeast"/>
        <w:jc w:val="center"/>
        <w:rPr>
          <w:rFonts w:ascii="宋体" w:cs="Times New Roman"/>
          <w:kern w:val="0"/>
        </w:rPr>
      </w:pPr>
      <w:r>
        <w:rPr>
          <w:rFonts w:hint="eastAsia" w:ascii="????" w:hAnsi="????" w:cs="宋体"/>
          <w:b/>
          <w:bCs/>
          <w:kern w:val="0"/>
          <w:sz w:val="36"/>
          <w:szCs w:val="36"/>
        </w:rPr>
        <w:t>平顶山市就业技能学员台帐（汇总表）</w:t>
      </w:r>
      <w:r>
        <w:rPr>
          <w:rFonts w:ascii="????" w:hAnsi="????" w:cs="????"/>
          <w:b/>
          <w:bCs/>
          <w:kern w:val="0"/>
          <w:sz w:val="36"/>
          <w:szCs w:val="36"/>
        </w:rPr>
        <w:t xml:space="preserve"> (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第</w:t>
      </w:r>
      <w:r>
        <w:rPr>
          <w:rFonts w:hint="eastAsia" w:ascii="????" w:hAnsi="????" w:cs="????"/>
          <w:b/>
          <w:bCs/>
          <w:kern w:val="0"/>
          <w:sz w:val="36"/>
          <w:szCs w:val="36"/>
        </w:rPr>
        <w:t>二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期</w:t>
      </w:r>
      <w:r>
        <w:rPr>
          <w:rFonts w:ascii="????" w:hAnsi="????" w:cs="????"/>
          <w:b/>
          <w:bCs/>
          <w:kern w:val="0"/>
          <w:sz w:val="36"/>
          <w:szCs w:val="36"/>
        </w:rPr>
        <w:t>)</w:t>
      </w:r>
    </w:p>
    <w:p>
      <w:pPr>
        <w:widowControl/>
        <w:spacing w:line="365" w:lineRule="atLeast"/>
        <w:ind w:left="1"/>
        <w:jc w:val="left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填表单位</w:t>
      </w:r>
      <w:r>
        <w:rPr>
          <w:rFonts w:ascii="宋体" w:hAnsi="宋体" w:cs="宋体"/>
          <w:b/>
          <w:bCs/>
          <w:kern w:val="0"/>
          <w:sz w:val="24"/>
          <w:szCs w:val="24"/>
        </w:rPr>
        <w:t>(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盖章</w:t>
      </w:r>
      <w:r>
        <w:rPr>
          <w:rFonts w:ascii="宋体" w:hAnsi="宋体" w:cs="宋体"/>
          <w:b/>
          <w:bCs/>
          <w:kern w:val="0"/>
          <w:sz w:val="24"/>
          <w:szCs w:val="24"/>
        </w:rPr>
        <w:t>)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：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                                   2018年 第二批</w:t>
      </w:r>
    </w:p>
    <w:tbl>
      <w:tblPr>
        <w:tblStyle w:val="5"/>
        <w:tblW w:w="13454" w:type="dxa"/>
        <w:tblInd w:w="-2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137"/>
        <w:gridCol w:w="732"/>
        <w:gridCol w:w="732"/>
        <w:gridCol w:w="2499"/>
        <w:gridCol w:w="871"/>
        <w:gridCol w:w="1416"/>
        <w:gridCol w:w="761"/>
        <w:gridCol w:w="3360"/>
        <w:gridCol w:w="12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文化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程度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培训专业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培训时间（天）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王连英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41042219650129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叶县常村乡毛洞村一号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董  娇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41042219670329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叶县常村乡西刘庄靳沟村一号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农村劳动力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王俊花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41042219610422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/>
                <w:b/>
              </w:rPr>
              <w:t>叶县常村乡瓦房庄火石沟村一号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贾英丽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41042219710228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b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叶县常村乡养丰沟村一号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浮净净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41072419870321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叶县常村乡李家庄村一号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陈红春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41042219800213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叶县常村乡毛庄马庄一号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王  新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41042219660906****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叶县常村乡毛庄马庄一号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朱  彩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41042219731023****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叶县常村乡毛庄一号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霍新红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41042219620206****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叶县常村乡大娄庄摩天岭村一号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孟卫莲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41042219650209****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叶县常村乡暖泉村后暖泉村一号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姜秋菊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41042219670609****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叶县常村乡孤古岭村张黄岭村一号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买彩玲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41042219710210****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叶县常村乡孤古岭村张黄岭村一号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井燕芝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41042219790317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叶县常村乡中马村一号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孙  变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41042219670314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叶县常村乡常村九组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马领先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41042219721006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叶县常村乡府君庙村一号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牛冬梅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41042219691114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叶县常村乡养丰沟村一号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郭玉红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41042219720328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叶县常村乡常村三组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石守平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41042219651123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叶县常村乡文庄店刘村一号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熊应菊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41042219681104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叶县常村乡文庄店刘村一号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覃孟前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top"/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45222419870316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叶县常村乡和平岭村坡外村一号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</w:tbl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填表人：赵真真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填报时间：</w:t>
      </w:r>
      <w:r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8年6月5日</w:t>
      </w:r>
    </w:p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</w:p>
    <w:p>
      <w:pPr>
        <w:widowControl/>
        <w:spacing w:line="365" w:lineRule="atLeast"/>
        <w:jc w:val="center"/>
        <w:rPr>
          <w:rFonts w:ascii="宋体" w:cs="Times New Roman"/>
          <w:kern w:val="0"/>
        </w:rPr>
      </w:pPr>
      <w:r>
        <w:rPr>
          <w:rFonts w:hint="eastAsia" w:ascii="????" w:hAnsi="????" w:cs="宋体"/>
          <w:b/>
          <w:bCs/>
          <w:kern w:val="0"/>
          <w:sz w:val="36"/>
          <w:szCs w:val="36"/>
        </w:rPr>
        <w:t>平顶山市就业技能学员台帐（汇总表）</w:t>
      </w:r>
      <w:r>
        <w:rPr>
          <w:rFonts w:ascii="????" w:hAnsi="????" w:cs="????"/>
          <w:b/>
          <w:bCs/>
          <w:kern w:val="0"/>
          <w:sz w:val="36"/>
          <w:szCs w:val="36"/>
        </w:rPr>
        <w:t xml:space="preserve"> (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第</w:t>
      </w:r>
      <w:r>
        <w:rPr>
          <w:rFonts w:hint="eastAsia" w:ascii="????" w:hAnsi="????" w:cs="????"/>
          <w:b/>
          <w:bCs/>
          <w:kern w:val="0"/>
          <w:sz w:val="36"/>
          <w:szCs w:val="36"/>
        </w:rPr>
        <w:t>二</w:t>
      </w:r>
      <w:r>
        <w:rPr>
          <w:rFonts w:hint="eastAsia" w:ascii="????" w:hAnsi="????" w:cs="宋体"/>
          <w:b/>
          <w:bCs/>
          <w:kern w:val="0"/>
          <w:sz w:val="36"/>
          <w:szCs w:val="36"/>
        </w:rPr>
        <w:t>期</w:t>
      </w:r>
      <w:r>
        <w:rPr>
          <w:rFonts w:ascii="????" w:hAnsi="????" w:cs="????"/>
          <w:b/>
          <w:bCs/>
          <w:kern w:val="0"/>
          <w:sz w:val="36"/>
          <w:szCs w:val="36"/>
        </w:rPr>
        <w:t>)</w:t>
      </w:r>
    </w:p>
    <w:p>
      <w:pPr>
        <w:widowControl/>
        <w:spacing w:line="365" w:lineRule="atLeast"/>
        <w:ind w:left="1"/>
        <w:jc w:val="left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填表单位</w:t>
      </w:r>
      <w:r>
        <w:rPr>
          <w:rFonts w:ascii="宋体" w:hAnsi="宋体" w:cs="宋体"/>
          <w:b/>
          <w:bCs/>
          <w:kern w:val="0"/>
          <w:sz w:val="24"/>
          <w:szCs w:val="24"/>
        </w:rPr>
        <w:t>(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盖章</w:t>
      </w:r>
      <w:r>
        <w:rPr>
          <w:rFonts w:ascii="宋体" w:hAnsi="宋体" w:cs="宋体"/>
          <w:b/>
          <w:bCs/>
          <w:kern w:val="0"/>
          <w:sz w:val="24"/>
          <w:szCs w:val="24"/>
        </w:rPr>
        <w:t>)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：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                                   2018年 第二批</w:t>
      </w:r>
    </w:p>
    <w:tbl>
      <w:tblPr>
        <w:tblStyle w:val="5"/>
        <w:tblW w:w="13547" w:type="dxa"/>
        <w:tblInd w:w="-2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137"/>
        <w:gridCol w:w="732"/>
        <w:gridCol w:w="732"/>
        <w:gridCol w:w="2499"/>
        <w:gridCol w:w="871"/>
        <w:gridCol w:w="1416"/>
        <w:gridCol w:w="761"/>
        <w:gridCol w:w="3360"/>
        <w:gridCol w:w="136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文化</w:t>
            </w:r>
          </w:p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程度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培训专业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培训时间（天）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欧书珍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41132219820424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叶县常村乡李九寺村四组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唐玉华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41042219770825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叶县常村乡李九寺村四组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魏花云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41042219680605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叶县常村乡李九寺村王桥村一号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吴新梅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53352319860918****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叶县常村乡李九寺村四组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康  变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41042219761124****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叶县常村乡李九寺村四组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孔  娟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41042219870711****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叶县常村乡李九寺村四组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贾  情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41042219621010****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叶县常村乡李九寺村五组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卢  代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41042219700402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叶县常村乡李九寺村六组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 xml:space="preserve">焦  连   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41042219680603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叶县常村乡李九寺村六组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张爱芹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女</w:t>
            </w: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Times New Roman"/>
                <w:b/>
                <w:bCs/>
                <w:sz w:val="24"/>
                <w:szCs w:val="24"/>
              </w:rPr>
              <w:t>41042219660808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****</w:t>
            </w: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初中</w:t>
            </w: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家政服务员</w:t>
            </w: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cs="Times New Roman"/>
                <w:b/>
              </w:rPr>
              <w:t>20</w:t>
            </w: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</w:rPr>
              <w:t>叶县常村乡李九寺村七组</w:t>
            </w: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建档立卡户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1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exact"/>
        </w:trPr>
        <w:tc>
          <w:tcPr>
            <w:tcW w:w="67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73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141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  <w:tc>
          <w:tcPr>
            <w:tcW w:w="3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36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</w:pPr>
          </w:p>
        </w:tc>
      </w:tr>
    </w:tbl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填表人：赵真真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填报时间：</w:t>
      </w:r>
      <w:r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8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ab/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年6月5日</w:t>
      </w:r>
    </w:p>
    <w:p>
      <w:pPr>
        <w:widowControl/>
        <w:spacing w:line="365" w:lineRule="atLeast"/>
        <w:ind w:firstLine="354" w:firstLineChars="147"/>
        <w:rPr>
          <w:rFonts w:ascii="宋体" w:cs="Times New Roman"/>
          <w:b/>
          <w:bCs/>
          <w:kern w:val="0"/>
          <w:sz w:val="24"/>
          <w:szCs w:val="24"/>
        </w:rPr>
      </w:pPr>
    </w:p>
    <w:sectPr>
      <w:pgSz w:w="16838" w:h="11906" w:orient="landscape"/>
      <w:pgMar w:top="709" w:right="1440" w:bottom="8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4193"/>
    <w:rsid w:val="00004A30"/>
    <w:rsid w:val="00005FAE"/>
    <w:rsid w:val="00020993"/>
    <w:rsid w:val="000235D6"/>
    <w:rsid w:val="000506AF"/>
    <w:rsid w:val="00066FA2"/>
    <w:rsid w:val="0007064A"/>
    <w:rsid w:val="00084843"/>
    <w:rsid w:val="000A5D63"/>
    <w:rsid w:val="000C4059"/>
    <w:rsid w:val="000C6D86"/>
    <w:rsid w:val="000D08F1"/>
    <w:rsid w:val="000D78BA"/>
    <w:rsid w:val="000E2D7F"/>
    <w:rsid w:val="000F4591"/>
    <w:rsid w:val="00110002"/>
    <w:rsid w:val="001111F9"/>
    <w:rsid w:val="00114193"/>
    <w:rsid w:val="0012369E"/>
    <w:rsid w:val="001318AD"/>
    <w:rsid w:val="00145969"/>
    <w:rsid w:val="00147EFE"/>
    <w:rsid w:val="00157D36"/>
    <w:rsid w:val="00162396"/>
    <w:rsid w:val="001638C8"/>
    <w:rsid w:val="00164CCF"/>
    <w:rsid w:val="00197C62"/>
    <w:rsid w:val="001B007A"/>
    <w:rsid w:val="001B20E5"/>
    <w:rsid w:val="001C2DF3"/>
    <w:rsid w:val="001C6BC1"/>
    <w:rsid w:val="001D4517"/>
    <w:rsid w:val="001F2390"/>
    <w:rsid w:val="002059D0"/>
    <w:rsid w:val="00223E17"/>
    <w:rsid w:val="00227601"/>
    <w:rsid w:val="002303FA"/>
    <w:rsid w:val="00237AFD"/>
    <w:rsid w:val="0024769F"/>
    <w:rsid w:val="002507E5"/>
    <w:rsid w:val="00252FAE"/>
    <w:rsid w:val="00253C6E"/>
    <w:rsid w:val="00284249"/>
    <w:rsid w:val="00285B00"/>
    <w:rsid w:val="00286829"/>
    <w:rsid w:val="002A55AE"/>
    <w:rsid w:val="002B4A51"/>
    <w:rsid w:val="002E1742"/>
    <w:rsid w:val="002F043C"/>
    <w:rsid w:val="002F6E83"/>
    <w:rsid w:val="00332E53"/>
    <w:rsid w:val="00333659"/>
    <w:rsid w:val="00334976"/>
    <w:rsid w:val="00335C5E"/>
    <w:rsid w:val="003418F5"/>
    <w:rsid w:val="00354B9A"/>
    <w:rsid w:val="00383BC6"/>
    <w:rsid w:val="003A0CBD"/>
    <w:rsid w:val="003A7290"/>
    <w:rsid w:val="003A79E8"/>
    <w:rsid w:val="003B2D55"/>
    <w:rsid w:val="003C2A92"/>
    <w:rsid w:val="003D3113"/>
    <w:rsid w:val="003D39B4"/>
    <w:rsid w:val="003D659F"/>
    <w:rsid w:val="003E7648"/>
    <w:rsid w:val="003F68A4"/>
    <w:rsid w:val="00434018"/>
    <w:rsid w:val="004340E9"/>
    <w:rsid w:val="00434BAD"/>
    <w:rsid w:val="00452C91"/>
    <w:rsid w:val="0045515A"/>
    <w:rsid w:val="00460A0E"/>
    <w:rsid w:val="00477B8E"/>
    <w:rsid w:val="004930BB"/>
    <w:rsid w:val="0049336C"/>
    <w:rsid w:val="004B366E"/>
    <w:rsid w:val="004B3700"/>
    <w:rsid w:val="004D06C9"/>
    <w:rsid w:val="004E285F"/>
    <w:rsid w:val="004E3F99"/>
    <w:rsid w:val="00507FD5"/>
    <w:rsid w:val="0051647A"/>
    <w:rsid w:val="00530223"/>
    <w:rsid w:val="00536206"/>
    <w:rsid w:val="005373A3"/>
    <w:rsid w:val="00551DE5"/>
    <w:rsid w:val="0058142A"/>
    <w:rsid w:val="00587ED8"/>
    <w:rsid w:val="00587EDD"/>
    <w:rsid w:val="005A3240"/>
    <w:rsid w:val="005C1606"/>
    <w:rsid w:val="005D6F8C"/>
    <w:rsid w:val="005E3D48"/>
    <w:rsid w:val="005F4D34"/>
    <w:rsid w:val="005F51ED"/>
    <w:rsid w:val="005F7148"/>
    <w:rsid w:val="00615DA1"/>
    <w:rsid w:val="00624852"/>
    <w:rsid w:val="00650023"/>
    <w:rsid w:val="00672A29"/>
    <w:rsid w:val="00686049"/>
    <w:rsid w:val="0068787F"/>
    <w:rsid w:val="00694C42"/>
    <w:rsid w:val="006A0DDF"/>
    <w:rsid w:val="006A3169"/>
    <w:rsid w:val="006E03F3"/>
    <w:rsid w:val="006E32A5"/>
    <w:rsid w:val="006E340D"/>
    <w:rsid w:val="006F21EB"/>
    <w:rsid w:val="006F53FE"/>
    <w:rsid w:val="00706553"/>
    <w:rsid w:val="0072201A"/>
    <w:rsid w:val="007353A5"/>
    <w:rsid w:val="0074588A"/>
    <w:rsid w:val="007523F5"/>
    <w:rsid w:val="00756A0F"/>
    <w:rsid w:val="00762A98"/>
    <w:rsid w:val="00772C42"/>
    <w:rsid w:val="00773558"/>
    <w:rsid w:val="007750EC"/>
    <w:rsid w:val="00782E44"/>
    <w:rsid w:val="007B0A17"/>
    <w:rsid w:val="007C2AE3"/>
    <w:rsid w:val="007D13F6"/>
    <w:rsid w:val="0080556A"/>
    <w:rsid w:val="00840D8E"/>
    <w:rsid w:val="00852670"/>
    <w:rsid w:val="00862AB8"/>
    <w:rsid w:val="008968E2"/>
    <w:rsid w:val="008A1DD4"/>
    <w:rsid w:val="008B1363"/>
    <w:rsid w:val="008B3756"/>
    <w:rsid w:val="008B7779"/>
    <w:rsid w:val="008D1C38"/>
    <w:rsid w:val="00907CB2"/>
    <w:rsid w:val="00960C01"/>
    <w:rsid w:val="00970773"/>
    <w:rsid w:val="00982050"/>
    <w:rsid w:val="009A4826"/>
    <w:rsid w:val="009B00C7"/>
    <w:rsid w:val="009B1FDA"/>
    <w:rsid w:val="009B60C0"/>
    <w:rsid w:val="009E01F4"/>
    <w:rsid w:val="009E5750"/>
    <w:rsid w:val="00A00EEC"/>
    <w:rsid w:val="00A14C85"/>
    <w:rsid w:val="00A15418"/>
    <w:rsid w:val="00A158A3"/>
    <w:rsid w:val="00A60361"/>
    <w:rsid w:val="00A7255B"/>
    <w:rsid w:val="00A772A0"/>
    <w:rsid w:val="00A83494"/>
    <w:rsid w:val="00AA29E7"/>
    <w:rsid w:val="00AA679F"/>
    <w:rsid w:val="00AB1BE1"/>
    <w:rsid w:val="00AE2F19"/>
    <w:rsid w:val="00B01541"/>
    <w:rsid w:val="00B13C71"/>
    <w:rsid w:val="00B1501B"/>
    <w:rsid w:val="00B5448A"/>
    <w:rsid w:val="00B55130"/>
    <w:rsid w:val="00B75378"/>
    <w:rsid w:val="00B8741E"/>
    <w:rsid w:val="00BC7E0F"/>
    <w:rsid w:val="00BD0822"/>
    <w:rsid w:val="00BD4146"/>
    <w:rsid w:val="00BD5A25"/>
    <w:rsid w:val="00BE42D9"/>
    <w:rsid w:val="00BF056A"/>
    <w:rsid w:val="00C14C87"/>
    <w:rsid w:val="00C165F5"/>
    <w:rsid w:val="00C24F42"/>
    <w:rsid w:val="00C30932"/>
    <w:rsid w:val="00C60569"/>
    <w:rsid w:val="00C67813"/>
    <w:rsid w:val="00C74626"/>
    <w:rsid w:val="00CA484B"/>
    <w:rsid w:val="00CB2AE7"/>
    <w:rsid w:val="00CC01D6"/>
    <w:rsid w:val="00CD1293"/>
    <w:rsid w:val="00CD7EBA"/>
    <w:rsid w:val="00CF4086"/>
    <w:rsid w:val="00CF6496"/>
    <w:rsid w:val="00D3575F"/>
    <w:rsid w:val="00D76DEE"/>
    <w:rsid w:val="00D81FBD"/>
    <w:rsid w:val="00D948F3"/>
    <w:rsid w:val="00DA1042"/>
    <w:rsid w:val="00DA23AF"/>
    <w:rsid w:val="00DA7D67"/>
    <w:rsid w:val="00DB5A5B"/>
    <w:rsid w:val="00DD7B96"/>
    <w:rsid w:val="00DE4EFF"/>
    <w:rsid w:val="00DF60C7"/>
    <w:rsid w:val="00E17A52"/>
    <w:rsid w:val="00E2089A"/>
    <w:rsid w:val="00E23894"/>
    <w:rsid w:val="00E27738"/>
    <w:rsid w:val="00E40C3A"/>
    <w:rsid w:val="00E547AE"/>
    <w:rsid w:val="00E5482B"/>
    <w:rsid w:val="00E74A44"/>
    <w:rsid w:val="00E85BBF"/>
    <w:rsid w:val="00E8758D"/>
    <w:rsid w:val="00EA714E"/>
    <w:rsid w:val="00EB222E"/>
    <w:rsid w:val="00ED69C0"/>
    <w:rsid w:val="00EE305F"/>
    <w:rsid w:val="00EE5283"/>
    <w:rsid w:val="00F06472"/>
    <w:rsid w:val="00F30AD5"/>
    <w:rsid w:val="00F322AD"/>
    <w:rsid w:val="00F41CA0"/>
    <w:rsid w:val="00F460A7"/>
    <w:rsid w:val="00F514DB"/>
    <w:rsid w:val="00F549E8"/>
    <w:rsid w:val="00F64EF9"/>
    <w:rsid w:val="00F6654C"/>
    <w:rsid w:val="00F70BDC"/>
    <w:rsid w:val="00F70C21"/>
    <w:rsid w:val="00FA094C"/>
    <w:rsid w:val="00FB0484"/>
    <w:rsid w:val="00FC5489"/>
    <w:rsid w:val="00FD69F3"/>
    <w:rsid w:val="00FE02EA"/>
    <w:rsid w:val="00FE248A"/>
    <w:rsid w:val="013F54BE"/>
    <w:rsid w:val="014D268A"/>
    <w:rsid w:val="06A836F6"/>
    <w:rsid w:val="08556BD0"/>
    <w:rsid w:val="0AB82201"/>
    <w:rsid w:val="0D1036FE"/>
    <w:rsid w:val="0FC313E3"/>
    <w:rsid w:val="10AB3025"/>
    <w:rsid w:val="14392CE8"/>
    <w:rsid w:val="16815279"/>
    <w:rsid w:val="168F2010"/>
    <w:rsid w:val="1A6D5DDF"/>
    <w:rsid w:val="1C98500C"/>
    <w:rsid w:val="1D492719"/>
    <w:rsid w:val="22072DA8"/>
    <w:rsid w:val="23FB12F0"/>
    <w:rsid w:val="251B014E"/>
    <w:rsid w:val="28DF6916"/>
    <w:rsid w:val="28FF33A2"/>
    <w:rsid w:val="2D634703"/>
    <w:rsid w:val="2EED420A"/>
    <w:rsid w:val="31BA38B4"/>
    <w:rsid w:val="34C8327F"/>
    <w:rsid w:val="34F13EEA"/>
    <w:rsid w:val="36671EC9"/>
    <w:rsid w:val="3E135CE6"/>
    <w:rsid w:val="3EF76FBC"/>
    <w:rsid w:val="413E57BF"/>
    <w:rsid w:val="43781F11"/>
    <w:rsid w:val="453E1BA6"/>
    <w:rsid w:val="497F41A4"/>
    <w:rsid w:val="4A4D3D9B"/>
    <w:rsid w:val="4ACC1030"/>
    <w:rsid w:val="54514662"/>
    <w:rsid w:val="54BF4C96"/>
    <w:rsid w:val="5A815157"/>
    <w:rsid w:val="5B88309B"/>
    <w:rsid w:val="5C3C3CC8"/>
    <w:rsid w:val="5CAA6274"/>
    <w:rsid w:val="5D2406AB"/>
    <w:rsid w:val="5DE337F3"/>
    <w:rsid w:val="5F9B276A"/>
    <w:rsid w:val="60C345CC"/>
    <w:rsid w:val="61BC1D01"/>
    <w:rsid w:val="624E50BC"/>
    <w:rsid w:val="637F4E69"/>
    <w:rsid w:val="6385305F"/>
    <w:rsid w:val="670956C2"/>
    <w:rsid w:val="6848328D"/>
    <w:rsid w:val="698015DC"/>
    <w:rsid w:val="6BAB3FD8"/>
    <w:rsid w:val="6BAE6CB9"/>
    <w:rsid w:val="6BD20B8F"/>
    <w:rsid w:val="6EAB1037"/>
    <w:rsid w:val="769E4528"/>
    <w:rsid w:val="76D52484"/>
    <w:rsid w:val="791F6B45"/>
    <w:rsid w:val="7C3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Calibri" w:hAnsi="Calibri" w:cs="Calibri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D845F4-1833-4AE6-826E-5672D44C11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3</Pages>
  <Words>702</Words>
  <Characters>4002</Characters>
  <Lines>33</Lines>
  <Paragraphs>9</Paragraphs>
  <TotalTime>1</TotalTime>
  <ScaleCrop>false</ScaleCrop>
  <LinksUpToDate>false</LinksUpToDate>
  <CharactersWithSpaces>4695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2018-03-06T02:31:00Z</dcterms:created>
  <dc:creator>雨林木风</dc:creator>
  <cp:lastModifiedBy>时光是个旧美人</cp:lastModifiedBy>
  <cp:lastPrinted>2017-12-02T02:29:00Z</cp:lastPrinted>
  <dcterms:modified xsi:type="dcterms:W3CDTF">2018-11-27T08:58:43Z</dcterms:modified>
  <dc:title>平顶山市领取失业保险金人员培训台帐(第 2期)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