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654" w:firstLineChars="700"/>
        <w:rPr>
          <w:rFonts w:ascii="宋体"/>
          <w:b/>
          <w:bCs/>
          <w:sz w:val="52"/>
          <w:szCs w:val="52"/>
        </w:rPr>
      </w:pPr>
      <w:r>
        <w:rPr>
          <w:rFonts w:hint="eastAsia" w:ascii="宋体"/>
          <w:b/>
          <w:bCs/>
          <w:sz w:val="52"/>
          <w:szCs w:val="52"/>
        </w:rPr>
        <w:t>平顶山就业技能培训台帐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 xml:space="preserve"> 培训机构（公章）：                                                                                    2017年 第   批                   </w:t>
      </w:r>
    </w:p>
    <w:tbl>
      <w:tblPr>
        <w:tblStyle w:val="5"/>
        <w:tblW w:w="123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2"/>
        <w:gridCol w:w="1241"/>
        <w:gridCol w:w="422"/>
        <w:gridCol w:w="616"/>
        <w:gridCol w:w="2616"/>
        <w:gridCol w:w="706"/>
        <w:gridCol w:w="784"/>
        <w:gridCol w:w="901"/>
        <w:gridCol w:w="3437"/>
        <w:gridCol w:w="10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序号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姓名</w:t>
            </w:r>
          </w:p>
        </w:tc>
        <w:tc>
          <w:tcPr>
            <w:tcW w:w="42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性别</w:t>
            </w:r>
          </w:p>
        </w:tc>
        <w:tc>
          <w:tcPr>
            <w:tcW w:w="61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年龄</w:t>
            </w:r>
          </w:p>
        </w:tc>
        <w:tc>
          <w:tcPr>
            <w:tcW w:w="261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身份证号码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文化程度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培训专业</w:t>
            </w: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培训时间</w:t>
            </w:r>
          </w:p>
        </w:tc>
        <w:tc>
          <w:tcPr>
            <w:tcW w:w="343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家庭住址</w:t>
            </w: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欧隆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58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41042119590416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李变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33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ind w:firstLine="210" w:firstLineChars="100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41042119840715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李艳会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42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41042119750719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ind w:firstLine="210" w:firstLineChars="100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韩秋娟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32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41042119850715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杨利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37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41042119800319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兰红芹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52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41042119651005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张风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47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41042119701120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胡菊会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54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41042119630412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闫军营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男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55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41042119630515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ind w:firstLine="210" w:firstLineChars="1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李留让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53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ind w:firstLine="210" w:firstLineChars="1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41042119640901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杨秀枝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53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41042119640605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李晓丽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35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41042119820909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top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72" w:type="dxa"/>
            <w:vAlign w:val="center"/>
          </w:tcPr>
          <w:p>
            <w:pPr>
              <w:jc w:val="both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袁乐乐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29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41042119881127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李英敏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52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41042119650228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李素芳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54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41042119631106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陈小芹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47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41042119700317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闫凤田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28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41042119891117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18 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李娜娜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24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41042119930922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</w:tbl>
    <w:p>
      <w:pPr>
        <w:ind w:firstLine="240" w:firstLineChars="100"/>
        <w:rPr>
          <w:rFonts w:hint="eastAsia" w:ascii="宋体"/>
          <w:sz w:val="24"/>
          <w:szCs w:val="24"/>
          <w:lang w:val="en-US" w:eastAsia="zh-CN"/>
        </w:rPr>
      </w:pPr>
      <w:r>
        <w:rPr>
          <w:rFonts w:hint="eastAsia" w:ascii="宋体"/>
          <w:sz w:val="24"/>
          <w:szCs w:val="24"/>
        </w:rPr>
        <w:t xml:space="preserve">    </w:t>
      </w:r>
      <w:r>
        <w:rPr>
          <w:rFonts w:hint="eastAsia" w:ascii="宋体"/>
          <w:szCs w:val="21"/>
        </w:rPr>
        <w:t xml:space="preserve">填报人：姚佳佳 </w:t>
      </w:r>
      <w:r>
        <w:rPr>
          <w:rFonts w:hint="eastAsia" w:ascii="宋体"/>
          <w:sz w:val="24"/>
          <w:szCs w:val="24"/>
        </w:rPr>
        <w:t xml:space="preserve">                                                                                     </w:t>
      </w:r>
      <w:r>
        <w:rPr>
          <w:rFonts w:hint="eastAsia" w:ascii="宋体"/>
          <w:szCs w:val="21"/>
        </w:rPr>
        <w:t>填表日期：</w:t>
      </w:r>
    </w:p>
    <w:p>
      <w:pPr>
        <w:jc w:val="center"/>
        <w:rPr>
          <w:rFonts w:ascii="宋体"/>
          <w:b/>
          <w:bCs/>
          <w:sz w:val="52"/>
          <w:szCs w:val="52"/>
        </w:rPr>
      </w:pPr>
      <w:r>
        <w:rPr>
          <w:rFonts w:hint="eastAsia" w:ascii="宋体"/>
          <w:b/>
          <w:bCs/>
          <w:sz w:val="52"/>
          <w:szCs w:val="52"/>
        </w:rPr>
        <w:t>平顶山就业技能培训台帐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 xml:space="preserve"> 培训机构（公章）：                                                                                    2017年 第   批                   </w:t>
      </w:r>
    </w:p>
    <w:tbl>
      <w:tblPr>
        <w:tblStyle w:val="5"/>
        <w:tblW w:w="123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2"/>
        <w:gridCol w:w="1241"/>
        <w:gridCol w:w="422"/>
        <w:gridCol w:w="616"/>
        <w:gridCol w:w="2616"/>
        <w:gridCol w:w="706"/>
        <w:gridCol w:w="784"/>
        <w:gridCol w:w="901"/>
        <w:gridCol w:w="3437"/>
        <w:gridCol w:w="10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序号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姓名</w:t>
            </w:r>
          </w:p>
        </w:tc>
        <w:tc>
          <w:tcPr>
            <w:tcW w:w="42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性别</w:t>
            </w:r>
          </w:p>
        </w:tc>
        <w:tc>
          <w:tcPr>
            <w:tcW w:w="61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年龄</w:t>
            </w:r>
          </w:p>
        </w:tc>
        <w:tc>
          <w:tcPr>
            <w:tcW w:w="261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身份证号码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文化程度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培训专业</w:t>
            </w:r>
          </w:p>
        </w:tc>
        <w:tc>
          <w:tcPr>
            <w:tcW w:w="901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培训时间</w:t>
            </w:r>
          </w:p>
        </w:tc>
        <w:tc>
          <w:tcPr>
            <w:tcW w:w="343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家庭住址</w:t>
            </w: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宋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白金枝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52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41042119650817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赵雪茹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56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41042119610615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王青芳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46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41042119711030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both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ind w:firstLine="210" w:firstLineChars="100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徐玉环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55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41042119621225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闫晓纳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41042119760906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吴笑歌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29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41042119881207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张正芳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49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41042119680605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时金会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50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41042119670423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ind w:firstLine="210" w:firstLineChars="1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杨玉珍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55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ind w:firstLine="120" w:firstLineChars="5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41042119620802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陈娅坷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28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41042119890424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张粉</w:t>
            </w: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53</w:t>
            </w: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41042119640426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****</w:t>
            </w: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初中</w:t>
            </w: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厨师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20天</w:t>
            </w: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宝丰县大营镇大沈河村</w:t>
            </w:r>
          </w:p>
        </w:tc>
        <w:tc>
          <w:tcPr>
            <w:tcW w:w="1015" w:type="dxa"/>
            <w:vAlign w:val="top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农民工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33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34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1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ind w:firstLine="210" w:firstLineChars="100"/>
              <w:rPr>
                <w:rFonts w:ascii="宋体" w:hAnsi="宋体" w:cs="宋体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ind w:firstLine="105" w:firstLineChars="50"/>
              <w:rPr>
                <w:rFonts w:ascii="宋体" w:hAnsi="宋体"/>
                <w:szCs w:val="21"/>
              </w:rPr>
            </w:pP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72" w:type="dxa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36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exact"/>
              <w:ind w:firstLine="210" w:firstLineChars="100"/>
              <w:rPr>
                <w:rFonts w:ascii="宋体" w:hAnsi="宋体" w:cs="宋体"/>
                <w:szCs w:val="21"/>
              </w:rPr>
            </w:pPr>
          </w:p>
        </w:tc>
        <w:tc>
          <w:tcPr>
            <w:tcW w:w="42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16" w:type="dxa"/>
            <w:vAlign w:val="center"/>
          </w:tcPr>
          <w:p>
            <w:pPr>
              <w:spacing w:line="360" w:lineRule="exact"/>
              <w:ind w:firstLine="105" w:firstLineChars="50"/>
              <w:rPr>
                <w:rFonts w:ascii="宋体" w:hAnsi="宋体"/>
                <w:szCs w:val="21"/>
              </w:rPr>
            </w:pPr>
          </w:p>
        </w:tc>
        <w:tc>
          <w:tcPr>
            <w:tcW w:w="70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8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343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ind w:firstLine="210" w:firstLineChars="100"/>
        <w:rPr>
          <w:sz w:val="44"/>
          <w:szCs w:val="48"/>
        </w:rPr>
      </w:pPr>
      <w:r>
        <w:rPr>
          <w:rFonts w:hint="eastAsia" w:ascii="宋体"/>
          <w:szCs w:val="21"/>
        </w:rPr>
        <w:t xml:space="preserve">填报人：姚佳佳 </w:t>
      </w:r>
      <w:r>
        <w:rPr>
          <w:rFonts w:hint="eastAsia" w:ascii="宋体"/>
          <w:sz w:val="24"/>
          <w:szCs w:val="24"/>
        </w:rPr>
        <w:t xml:space="preserve">                                                                                     </w:t>
      </w:r>
      <w:r>
        <w:rPr>
          <w:rFonts w:hint="eastAsia" w:ascii="宋体"/>
          <w:szCs w:val="21"/>
        </w:rPr>
        <w:t>填表日期：</w:t>
      </w:r>
    </w:p>
    <w:sectPr>
      <w:headerReference r:id="rId3" w:type="default"/>
      <w:pgSz w:w="16838" w:h="11906" w:orient="landscape"/>
      <w:pgMar w:top="1418" w:right="1440" w:bottom="915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BF1"/>
    <w:rsid w:val="00097C42"/>
    <w:rsid w:val="000B1494"/>
    <w:rsid w:val="000B5579"/>
    <w:rsid w:val="0028281B"/>
    <w:rsid w:val="002A022E"/>
    <w:rsid w:val="002D2BF1"/>
    <w:rsid w:val="00302D11"/>
    <w:rsid w:val="00327111"/>
    <w:rsid w:val="00424D07"/>
    <w:rsid w:val="00487B6D"/>
    <w:rsid w:val="004934AD"/>
    <w:rsid w:val="004C1611"/>
    <w:rsid w:val="004F6C65"/>
    <w:rsid w:val="005251B7"/>
    <w:rsid w:val="005306DA"/>
    <w:rsid w:val="00535FA6"/>
    <w:rsid w:val="00576047"/>
    <w:rsid w:val="00594049"/>
    <w:rsid w:val="0059445C"/>
    <w:rsid w:val="005E40BA"/>
    <w:rsid w:val="005F7806"/>
    <w:rsid w:val="0060689B"/>
    <w:rsid w:val="00607544"/>
    <w:rsid w:val="00674A6C"/>
    <w:rsid w:val="007273A4"/>
    <w:rsid w:val="007E6C7F"/>
    <w:rsid w:val="0080603B"/>
    <w:rsid w:val="0089548E"/>
    <w:rsid w:val="008E0010"/>
    <w:rsid w:val="008E158D"/>
    <w:rsid w:val="008F34ED"/>
    <w:rsid w:val="009221FE"/>
    <w:rsid w:val="009546AA"/>
    <w:rsid w:val="00967CD5"/>
    <w:rsid w:val="009A039D"/>
    <w:rsid w:val="009C063B"/>
    <w:rsid w:val="00AC2EF5"/>
    <w:rsid w:val="00AF01B5"/>
    <w:rsid w:val="00B0419D"/>
    <w:rsid w:val="00CC57F8"/>
    <w:rsid w:val="00CE1CEF"/>
    <w:rsid w:val="00E209F1"/>
    <w:rsid w:val="00E41607"/>
    <w:rsid w:val="00E766AA"/>
    <w:rsid w:val="00F13C5F"/>
    <w:rsid w:val="00F46900"/>
    <w:rsid w:val="00F478C6"/>
    <w:rsid w:val="00FA7143"/>
    <w:rsid w:val="00FC14F6"/>
    <w:rsid w:val="020B209D"/>
    <w:rsid w:val="030A41E1"/>
    <w:rsid w:val="07333314"/>
    <w:rsid w:val="07D942F7"/>
    <w:rsid w:val="08A2089C"/>
    <w:rsid w:val="09A23DDD"/>
    <w:rsid w:val="0C63065C"/>
    <w:rsid w:val="0D590BDB"/>
    <w:rsid w:val="0DBD0EDA"/>
    <w:rsid w:val="0DC91EBF"/>
    <w:rsid w:val="0DDA47A4"/>
    <w:rsid w:val="0E2D01D5"/>
    <w:rsid w:val="0E50304A"/>
    <w:rsid w:val="0F0E6D89"/>
    <w:rsid w:val="0F667BCF"/>
    <w:rsid w:val="0FF86EAC"/>
    <w:rsid w:val="1103265C"/>
    <w:rsid w:val="112510FF"/>
    <w:rsid w:val="11536F5D"/>
    <w:rsid w:val="126328C5"/>
    <w:rsid w:val="12926201"/>
    <w:rsid w:val="14E36315"/>
    <w:rsid w:val="16111284"/>
    <w:rsid w:val="18090485"/>
    <w:rsid w:val="197167BD"/>
    <w:rsid w:val="198C248A"/>
    <w:rsid w:val="1A94692F"/>
    <w:rsid w:val="1BA2622B"/>
    <w:rsid w:val="1CB65913"/>
    <w:rsid w:val="1D1D38DB"/>
    <w:rsid w:val="1E8C7208"/>
    <w:rsid w:val="20783225"/>
    <w:rsid w:val="20B3610E"/>
    <w:rsid w:val="20C1243B"/>
    <w:rsid w:val="217119B3"/>
    <w:rsid w:val="21AA6B68"/>
    <w:rsid w:val="21BB6DFB"/>
    <w:rsid w:val="22022D3D"/>
    <w:rsid w:val="23FF4752"/>
    <w:rsid w:val="246E50E8"/>
    <w:rsid w:val="24B87B84"/>
    <w:rsid w:val="252069CE"/>
    <w:rsid w:val="25716DBB"/>
    <w:rsid w:val="25843166"/>
    <w:rsid w:val="280D4DA0"/>
    <w:rsid w:val="29C663C2"/>
    <w:rsid w:val="2A49637D"/>
    <w:rsid w:val="2A8E7B1A"/>
    <w:rsid w:val="2AE1441B"/>
    <w:rsid w:val="2AF23FBF"/>
    <w:rsid w:val="2C5C1F26"/>
    <w:rsid w:val="2CFE5170"/>
    <w:rsid w:val="2F9D3052"/>
    <w:rsid w:val="304F2300"/>
    <w:rsid w:val="312F4D28"/>
    <w:rsid w:val="338C78BC"/>
    <w:rsid w:val="344E3848"/>
    <w:rsid w:val="34777200"/>
    <w:rsid w:val="35A00E6B"/>
    <w:rsid w:val="36141E3D"/>
    <w:rsid w:val="36AD3877"/>
    <w:rsid w:val="38D90498"/>
    <w:rsid w:val="39000893"/>
    <w:rsid w:val="39367954"/>
    <w:rsid w:val="3B842DD6"/>
    <w:rsid w:val="3BD8751E"/>
    <w:rsid w:val="3D100305"/>
    <w:rsid w:val="3D2C0A39"/>
    <w:rsid w:val="3E464D5C"/>
    <w:rsid w:val="3F90238C"/>
    <w:rsid w:val="3FC4131C"/>
    <w:rsid w:val="410A72E5"/>
    <w:rsid w:val="4147755B"/>
    <w:rsid w:val="42C125E6"/>
    <w:rsid w:val="444C3424"/>
    <w:rsid w:val="453C3558"/>
    <w:rsid w:val="45A5223C"/>
    <w:rsid w:val="45E71357"/>
    <w:rsid w:val="46B90AA0"/>
    <w:rsid w:val="46F3272E"/>
    <w:rsid w:val="47C83844"/>
    <w:rsid w:val="47F065C8"/>
    <w:rsid w:val="480031DA"/>
    <w:rsid w:val="484F57B2"/>
    <w:rsid w:val="4A354220"/>
    <w:rsid w:val="4A464A15"/>
    <w:rsid w:val="4D183F46"/>
    <w:rsid w:val="4E5B017A"/>
    <w:rsid w:val="4E660490"/>
    <w:rsid w:val="4EDB055F"/>
    <w:rsid w:val="4F427389"/>
    <w:rsid w:val="510C5A29"/>
    <w:rsid w:val="51971DA3"/>
    <w:rsid w:val="520B3976"/>
    <w:rsid w:val="524544BC"/>
    <w:rsid w:val="54516567"/>
    <w:rsid w:val="56214123"/>
    <w:rsid w:val="569041FE"/>
    <w:rsid w:val="56E00F58"/>
    <w:rsid w:val="575A1F6E"/>
    <w:rsid w:val="57E37F84"/>
    <w:rsid w:val="58B25887"/>
    <w:rsid w:val="58F60464"/>
    <w:rsid w:val="5A5144C9"/>
    <w:rsid w:val="5C3F051A"/>
    <w:rsid w:val="5EBD1A74"/>
    <w:rsid w:val="600D1F79"/>
    <w:rsid w:val="602A4ADD"/>
    <w:rsid w:val="60B64D93"/>
    <w:rsid w:val="64B81B8E"/>
    <w:rsid w:val="65CD6F4C"/>
    <w:rsid w:val="66086EE6"/>
    <w:rsid w:val="68617603"/>
    <w:rsid w:val="688E54F7"/>
    <w:rsid w:val="6B020FA3"/>
    <w:rsid w:val="6BA21A09"/>
    <w:rsid w:val="6BF56F44"/>
    <w:rsid w:val="6C4C00D7"/>
    <w:rsid w:val="6C9C6537"/>
    <w:rsid w:val="6ECD415E"/>
    <w:rsid w:val="6FCF50A7"/>
    <w:rsid w:val="717931D2"/>
    <w:rsid w:val="73EA639A"/>
    <w:rsid w:val="771C7281"/>
    <w:rsid w:val="772549C5"/>
    <w:rsid w:val="775E6F91"/>
    <w:rsid w:val="777F001C"/>
    <w:rsid w:val="77BB61CD"/>
    <w:rsid w:val="783E0A48"/>
    <w:rsid w:val="79CC5157"/>
    <w:rsid w:val="7ADA1685"/>
    <w:rsid w:val="7B807198"/>
    <w:rsid w:val="7BBE45B8"/>
    <w:rsid w:val="7D3D76FD"/>
    <w:rsid w:val="7E8B73F4"/>
    <w:rsid w:val="7EA85F7A"/>
    <w:rsid w:val="7EB72390"/>
    <w:rsid w:val="7F12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1143</Words>
  <Characters>6520</Characters>
  <Lines>54</Lines>
  <Paragraphs>15</Paragraphs>
  <TotalTime>1</TotalTime>
  <ScaleCrop>false</ScaleCrop>
  <LinksUpToDate>false</LinksUpToDate>
  <CharactersWithSpaces>7648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时光是个旧美人</cp:lastModifiedBy>
  <cp:lastPrinted>2017-12-20T08:14:00Z</cp:lastPrinted>
  <dcterms:modified xsi:type="dcterms:W3CDTF">2018-11-28T08:55:05Z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