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46"/>
        </w:tabs>
        <w:ind w:firstLine="1928" w:firstLineChars="400"/>
        <w:jc w:val="left"/>
        <w:rPr>
          <w:rFonts w:hint="eastAsia" w:ascii="宋体"/>
          <w:sz w:val="24"/>
          <w:szCs w:val="24"/>
        </w:rPr>
      </w:pPr>
      <w:r>
        <w:rPr>
          <w:rFonts w:hint="eastAsia"/>
          <w:b/>
          <w:bCs/>
          <w:sz w:val="48"/>
          <w:szCs w:val="48"/>
        </w:rPr>
        <w:t>平顶山市就业技能培训台帐</w:t>
      </w:r>
      <w:r>
        <w:rPr>
          <w:rFonts w:hint="eastAsia" w:ascii="宋体"/>
          <w:sz w:val="24"/>
          <w:szCs w:val="24"/>
        </w:rPr>
        <w:t xml:space="preserve">   </w:t>
      </w:r>
    </w:p>
    <w:p>
      <w:pPr>
        <w:ind w:firstLine="220" w:firstLineChars="100"/>
        <w:rPr>
          <w:rFonts w:ascii="宋体"/>
          <w:sz w:val="22"/>
          <w:szCs w:val="22"/>
        </w:rPr>
      </w:pPr>
      <w:r>
        <w:rPr>
          <w:rFonts w:hint="eastAsia" w:ascii="宋体"/>
          <w:sz w:val="22"/>
          <w:szCs w:val="22"/>
        </w:rPr>
        <w:t xml:space="preserve">培训机构(公章）:                                                 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    </w:t>
      </w:r>
      <w:r>
        <w:rPr>
          <w:rFonts w:hint="eastAsia" w:ascii="宋体"/>
          <w:sz w:val="22"/>
          <w:szCs w:val="22"/>
        </w:rPr>
        <w:t>年第  批</w:t>
      </w:r>
    </w:p>
    <w:tbl>
      <w:tblPr>
        <w:tblStyle w:val="5"/>
        <w:tblW w:w="11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183"/>
        <w:gridCol w:w="783"/>
        <w:gridCol w:w="2284"/>
        <w:gridCol w:w="1150"/>
        <w:gridCol w:w="2862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序号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姓名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性别</w:t>
            </w:r>
          </w:p>
        </w:tc>
        <w:tc>
          <w:tcPr>
            <w:tcW w:w="2284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身份证号码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培训专业</w:t>
            </w:r>
          </w:p>
        </w:tc>
        <w:tc>
          <w:tcPr>
            <w:tcW w:w="2862" w:type="dxa"/>
            <w:vAlign w:val="center"/>
          </w:tcPr>
          <w:p>
            <w:pPr>
              <w:ind w:firstLine="440" w:firstLineChars="2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证书编号</w:t>
            </w:r>
          </w:p>
        </w:tc>
        <w:tc>
          <w:tcPr>
            <w:tcW w:w="2004" w:type="dxa"/>
            <w:vAlign w:val="center"/>
          </w:tcPr>
          <w:p>
            <w:pPr>
              <w:ind w:firstLine="220" w:firstLineChars="1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马成龙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41042319970502xxxx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1816040000400240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张运华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41042219720209xxxx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1816040000400248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何晓纳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41042119770615xxxx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1816040000400244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苗克奇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41048119631223xxxx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1816040000300084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冯国停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41042219620906xxxx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1816040000300083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王爱霞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62272619870510xxxx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1816040000300081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赵玉莹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41042319981029xxxx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1816040000400241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屈佳雨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41042320010712xxxx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1816040000400242</w:t>
            </w:r>
          </w:p>
        </w:tc>
        <w:tc>
          <w:tcPr>
            <w:tcW w:w="2004" w:type="dxa"/>
            <w:vAlign w:val="bottom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王小丰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41042319780826xxxx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ind w:firstLine="720" w:firstLineChars="300"/>
              <w:jc w:val="both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ZJ040318485</w:t>
            </w:r>
          </w:p>
        </w:tc>
        <w:tc>
          <w:tcPr>
            <w:tcW w:w="2004" w:type="dxa"/>
            <w:vAlign w:val="center"/>
          </w:tcPr>
          <w:p>
            <w:pPr>
              <w:ind w:firstLine="480" w:firstLineChars="200"/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靳泽权</w:t>
            </w: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41042320000118xxxx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1816040000400237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周林辉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男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41042320000502xxxx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1816040000400238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郑俊花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女</w:t>
            </w:r>
          </w:p>
        </w:tc>
        <w:tc>
          <w:tcPr>
            <w:tcW w:w="2284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41042219720715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1816040000400245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沈迷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女</w:t>
            </w:r>
          </w:p>
        </w:tc>
        <w:tc>
          <w:tcPr>
            <w:tcW w:w="2284" w:type="dxa"/>
            <w:vAlign w:val="bottom"/>
          </w:tcPr>
          <w:p>
            <w:pPr>
              <w:tabs>
                <w:tab w:val="center" w:pos="1260"/>
                <w:tab w:val="right" w:pos="2400"/>
              </w:tabs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41042219750306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1816040000400246</w:t>
            </w:r>
          </w:p>
        </w:tc>
        <w:tc>
          <w:tcPr>
            <w:tcW w:w="200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于增辉</w:t>
            </w: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男</w:t>
            </w:r>
          </w:p>
        </w:tc>
        <w:tc>
          <w:tcPr>
            <w:tcW w:w="2284" w:type="dxa"/>
            <w:vAlign w:val="bottom"/>
          </w:tcPr>
          <w:p>
            <w:pPr>
              <w:tabs>
                <w:tab w:val="center" w:pos="1260"/>
                <w:tab w:val="right" w:pos="2400"/>
              </w:tabs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41042519980715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  <w:bookmarkStart w:id="0" w:name="_GoBack"/>
            <w:bookmarkEnd w:id="0"/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美发</w:t>
            </w: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1816040000400248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1183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3" w:type="dxa"/>
            <w:vAlign w:val="bottom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284" w:type="dxa"/>
            <w:vAlign w:val="bottom"/>
          </w:tcPr>
          <w:p>
            <w:pPr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ind w:firstLine="105" w:firstLineChars="50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11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6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宋体"/>
          <w:sz w:val="22"/>
          <w:szCs w:val="22"/>
        </w:rPr>
      </w:pPr>
      <w:r>
        <w:rPr>
          <w:rFonts w:hint="eastAsia" w:ascii="宋体"/>
          <w:sz w:val="22"/>
          <w:szCs w:val="22"/>
        </w:rPr>
        <w:t>填报人</w:t>
      </w:r>
      <w:r>
        <w:rPr>
          <w:rFonts w:hint="eastAsia" w:ascii="宋体"/>
          <w:sz w:val="22"/>
          <w:szCs w:val="22"/>
          <w:lang w:val="en-US" w:eastAsia="zh-CN"/>
        </w:rPr>
        <w:t>:</w:t>
      </w:r>
      <w:r>
        <w:rPr>
          <w:rFonts w:hint="eastAsia" w:ascii="宋体"/>
          <w:sz w:val="22"/>
          <w:szCs w:val="22"/>
        </w:rPr>
        <w:t xml:space="preserve">姚佳佳   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                                                  </w:t>
      </w:r>
      <w:r>
        <w:rPr>
          <w:rFonts w:hint="eastAsia" w:ascii="宋体"/>
          <w:sz w:val="22"/>
          <w:szCs w:val="22"/>
        </w:rPr>
        <w:t>填表日期：</w:t>
      </w:r>
    </w:p>
    <w:p>
      <w:pPr>
        <w:ind w:firstLine="240" w:firstLineChars="100"/>
        <w:rPr>
          <w:sz w:val="44"/>
          <w:szCs w:val="48"/>
        </w:rPr>
      </w:pPr>
      <w:r>
        <w:rPr>
          <w:rFonts w:hint="eastAsia" w:ascii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</w:t>
      </w:r>
    </w:p>
    <w:sectPr>
      <w:headerReference r:id="rId3" w:type="default"/>
      <w:pgSz w:w="16838" w:h="11906" w:orient="landscape"/>
      <w:pgMar w:top="1440" w:right="2880" w:bottom="1440" w:left="28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BF1"/>
    <w:rsid w:val="00062890"/>
    <w:rsid w:val="00097C42"/>
    <w:rsid w:val="000B1494"/>
    <w:rsid w:val="000B5579"/>
    <w:rsid w:val="000F52D5"/>
    <w:rsid w:val="002A022E"/>
    <w:rsid w:val="002D2BF1"/>
    <w:rsid w:val="00302D11"/>
    <w:rsid w:val="003E1EFF"/>
    <w:rsid w:val="004934AD"/>
    <w:rsid w:val="004F6C65"/>
    <w:rsid w:val="005102FA"/>
    <w:rsid w:val="00535FA6"/>
    <w:rsid w:val="0059445C"/>
    <w:rsid w:val="005F7806"/>
    <w:rsid w:val="0060689B"/>
    <w:rsid w:val="00607544"/>
    <w:rsid w:val="00674A6C"/>
    <w:rsid w:val="008433E7"/>
    <w:rsid w:val="008F34ED"/>
    <w:rsid w:val="009221FE"/>
    <w:rsid w:val="009A039D"/>
    <w:rsid w:val="009D7A26"/>
    <w:rsid w:val="00AC2EF5"/>
    <w:rsid w:val="00CC57F8"/>
    <w:rsid w:val="00DB4E35"/>
    <w:rsid w:val="00E41607"/>
    <w:rsid w:val="00FA7143"/>
    <w:rsid w:val="030A41E1"/>
    <w:rsid w:val="034E7A22"/>
    <w:rsid w:val="05E50935"/>
    <w:rsid w:val="07D942F7"/>
    <w:rsid w:val="084E427B"/>
    <w:rsid w:val="08A2089C"/>
    <w:rsid w:val="0BCC550F"/>
    <w:rsid w:val="0DBD0EDA"/>
    <w:rsid w:val="0DDA47A4"/>
    <w:rsid w:val="0E50304A"/>
    <w:rsid w:val="0F0E6D89"/>
    <w:rsid w:val="1103265C"/>
    <w:rsid w:val="112510FF"/>
    <w:rsid w:val="11536F5D"/>
    <w:rsid w:val="11D87341"/>
    <w:rsid w:val="14E36315"/>
    <w:rsid w:val="15B330C3"/>
    <w:rsid w:val="15D2353D"/>
    <w:rsid w:val="16111284"/>
    <w:rsid w:val="17CD54D4"/>
    <w:rsid w:val="18090485"/>
    <w:rsid w:val="183D77D0"/>
    <w:rsid w:val="197167BD"/>
    <w:rsid w:val="1A94692F"/>
    <w:rsid w:val="1BA2622B"/>
    <w:rsid w:val="1BD40F12"/>
    <w:rsid w:val="1BF23D31"/>
    <w:rsid w:val="1D1D38DB"/>
    <w:rsid w:val="1E667F32"/>
    <w:rsid w:val="1E8C7208"/>
    <w:rsid w:val="20783225"/>
    <w:rsid w:val="217807C0"/>
    <w:rsid w:val="21AA6B68"/>
    <w:rsid w:val="21BB6DFB"/>
    <w:rsid w:val="23361144"/>
    <w:rsid w:val="23FF4752"/>
    <w:rsid w:val="246E50E8"/>
    <w:rsid w:val="252069CE"/>
    <w:rsid w:val="25716DBB"/>
    <w:rsid w:val="25843166"/>
    <w:rsid w:val="280D4DA0"/>
    <w:rsid w:val="29BD2A64"/>
    <w:rsid w:val="2A49637D"/>
    <w:rsid w:val="2A8E7B1A"/>
    <w:rsid w:val="2B101787"/>
    <w:rsid w:val="2C5C1F26"/>
    <w:rsid w:val="2CFE5170"/>
    <w:rsid w:val="30173303"/>
    <w:rsid w:val="304F2300"/>
    <w:rsid w:val="312F4D28"/>
    <w:rsid w:val="36141E3D"/>
    <w:rsid w:val="376C34EA"/>
    <w:rsid w:val="37F67AF8"/>
    <w:rsid w:val="38460A3B"/>
    <w:rsid w:val="38D90498"/>
    <w:rsid w:val="39000893"/>
    <w:rsid w:val="3A1C54F6"/>
    <w:rsid w:val="3A9C10FE"/>
    <w:rsid w:val="3B842DD6"/>
    <w:rsid w:val="3BD8751E"/>
    <w:rsid w:val="3CBC757D"/>
    <w:rsid w:val="3E464D5C"/>
    <w:rsid w:val="3F90238C"/>
    <w:rsid w:val="403D02DB"/>
    <w:rsid w:val="4147755B"/>
    <w:rsid w:val="41740343"/>
    <w:rsid w:val="43CC7D26"/>
    <w:rsid w:val="444C3424"/>
    <w:rsid w:val="44C4184E"/>
    <w:rsid w:val="45A5223C"/>
    <w:rsid w:val="45E71357"/>
    <w:rsid w:val="462D5A83"/>
    <w:rsid w:val="47C73BCD"/>
    <w:rsid w:val="480031DA"/>
    <w:rsid w:val="484F57B2"/>
    <w:rsid w:val="4A354220"/>
    <w:rsid w:val="4ABD359B"/>
    <w:rsid w:val="4C40244A"/>
    <w:rsid w:val="4C4D2EE5"/>
    <w:rsid w:val="4D183F46"/>
    <w:rsid w:val="4E5B017A"/>
    <w:rsid w:val="4EDB055F"/>
    <w:rsid w:val="51971DA3"/>
    <w:rsid w:val="520B3976"/>
    <w:rsid w:val="524544BC"/>
    <w:rsid w:val="53961BC9"/>
    <w:rsid w:val="54516567"/>
    <w:rsid w:val="55695518"/>
    <w:rsid w:val="56214123"/>
    <w:rsid w:val="569041FE"/>
    <w:rsid w:val="56E00F58"/>
    <w:rsid w:val="575A1F6E"/>
    <w:rsid w:val="58B25887"/>
    <w:rsid w:val="5A5144C9"/>
    <w:rsid w:val="5C3F051A"/>
    <w:rsid w:val="5DD71263"/>
    <w:rsid w:val="5E4A598C"/>
    <w:rsid w:val="5EBD1A74"/>
    <w:rsid w:val="5EE34E8D"/>
    <w:rsid w:val="600D1F79"/>
    <w:rsid w:val="602A4ADD"/>
    <w:rsid w:val="60B64D93"/>
    <w:rsid w:val="63D27239"/>
    <w:rsid w:val="66086EE6"/>
    <w:rsid w:val="682F119F"/>
    <w:rsid w:val="68617603"/>
    <w:rsid w:val="688E54F7"/>
    <w:rsid w:val="6BF56F44"/>
    <w:rsid w:val="6C184970"/>
    <w:rsid w:val="6C4C00D7"/>
    <w:rsid w:val="6D33163A"/>
    <w:rsid w:val="6D8F3985"/>
    <w:rsid w:val="6FCF50A7"/>
    <w:rsid w:val="70BC534C"/>
    <w:rsid w:val="717931D2"/>
    <w:rsid w:val="720910C4"/>
    <w:rsid w:val="73387BD0"/>
    <w:rsid w:val="73DA412F"/>
    <w:rsid w:val="76752045"/>
    <w:rsid w:val="771C7281"/>
    <w:rsid w:val="772549C5"/>
    <w:rsid w:val="774C1991"/>
    <w:rsid w:val="775E6F91"/>
    <w:rsid w:val="777F001C"/>
    <w:rsid w:val="77BB61CD"/>
    <w:rsid w:val="7ADA1685"/>
    <w:rsid w:val="7BF63B2B"/>
    <w:rsid w:val="7E8B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BAA783-2B1A-46E7-839B-337249938C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648</Words>
  <Characters>3699</Characters>
  <Lines>30</Lines>
  <Paragraphs>8</Paragraphs>
  <TotalTime>1</TotalTime>
  <ScaleCrop>false</ScaleCrop>
  <LinksUpToDate>false</LinksUpToDate>
  <CharactersWithSpaces>4339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2018-06-11T03:07:00Z</cp:lastPrinted>
  <dcterms:modified xsi:type="dcterms:W3CDTF">2018-11-27T06:46:16Z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