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center"/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8"/>
          <w:szCs w:val="48"/>
          <w:shd w:val="clear" w:fill="FFFFFF"/>
          <w:lang w:val="en-US" w:eastAsia="zh-CN" w:bidi="ar"/>
        </w:rPr>
        <w:t>平顶山市交通技校就业技能培训台账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培训机构 (公章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)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：                                                                                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2017 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年第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批</w:t>
      </w:r>
    </w:p>
    <w:tbl>
      <w:tblPr>
        <w:tblStyle w:val="3"/>
        <w:tblW w:w="15688" w:type="dxa"/>
        <w:jc w:val="center"/>
        <w:tblInd w:w="-114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1017"/>
        <w:gridCol w:w="604"/>
        <w:gridCol w:w="540"/>
        <w:gridCol w:w="2371"/>
        <w:gridCol w:w="900"/>
        <w:gridCol w:w="1214"/>
        <w:gridCol w:w="1237"/>
        <w:gridCol w:w="3126"/>
        <w:gridCol w:w="1390"/>
        <w:gridCol w:w="1356"/>
        <w:gridCol w:w="144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6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23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文化程度</w:t>
            </w:r>
          </w:p>
        </w:tc>
        <w:tc>
          <w:tcPr>
            <w:tcW w:w="12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培训专业</w:t>
            </w:r>
          </w:p>
        </w:tc>
        <w:tc>
          <w:tcPr>
            <w:tcW w:w="12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培训时间</w:t>
            </w:r>
          </w:p>
        </w:tc>
        <w:tc>
          <w:tcPr>
            <w:tcW w:w="31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家庭住址</w:t>
            </w:r>
          </w:p>
        </w:tc>
        <w:tc>
          <w:tcPr>
            <w:tcW w:w="13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考试成绩</w:t>
            </w:r>
          </w:p>
        </w:tc>
        <w:tc>
          <w:tcPr>
            <w:tcW w:w="14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焦亚锋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41042519891228****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15036885023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 w:firstLine="105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袁俊兴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41042519711101****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13183353309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高志成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41042519770608****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15993595605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焦国欣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41042519670528****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13721864822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高云乐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41042519820711****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18337586678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高常杰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41042519821210****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18837552347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张延锋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41042519770505****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13783756820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高会鹏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41042519681126****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15093892161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焦汪洋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41042519940710****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13569593612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叶向甫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41042519740223****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15136913692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高向钢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41042519881122****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15690712121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高战英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41042519890923****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18236686991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韦科磊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41042519861212****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18738908546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谢占锋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41042519731216****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15136993033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赵俊英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41042519890125****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13937577821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高国恒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41042519880816****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15093833520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高亚彬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41042519830816****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18637529872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高振功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41042519710608****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13733780658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叶得印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41042519701104****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13461113274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1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10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张素粉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41042519751011****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3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3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15886772372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center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8"/>
          <w:szCs w:val="48"/>
          <w:shd w:val="clear" w:fill="FFFFFF"/>
          <w:lang w:val="en-US" w:eastAsia="zh-CN" w:bidi="ar"/>
        </w:rPr>
        <w:t>平顶山市交通技校就业技能培训台账</w:t>
      </w:r>
    </w:p>
    <w:tbl>
      <w:tblPr>
        <w:tblStyle w:val="3"/>
        <w:tblW w:w="15566" w:type="dxa"/>
        <w:jc w:val="center"/>
        <w:tblInd w:w="-1084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1018"/>
        <w:gridCol w:w="604"/>
        <w:gridCol w:w="540"/>
        <w:gridCol w:w="2371"/>
        <w:gridCol w:w="900"/>
        <w:gridCol w:w="1214"/>
        <w:gridCol w:w="1237"/>
        <w:gridCol w:w="2953"/>
        <w:gridCol w:w="1440"/>
        <w:gridCol w:w="1356"/>
        <w:gridCol w:w="144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6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23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文化程度</w:t>
            </w:r>
          </w:p>
        </w:tc>
        <w:tc>
          <w:tcPr>
            <w:tcW w:w="12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培训专业</w:t>
            </w:r>
          </w:p>
        </w:tc>
        <w:tc>
          <w:tcPr>
            <w:tcW w:w="12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培训时间</w:t>
            </w:r>
          </w:p>
        </w:tc>
        <w:tc>
          <w:tcPr>
            <w:tcW w:w="295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家庭住址</w:t>
            </w:r>
          </w:p>
        </w:tc>
        <w:tc>
          <w:tcPr>
            <w:tcW w:w="14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考试成绩</w:t>
            </w:r>
          </w:p>
        </w:tc>
        <w:tc>
          <w:tcPr>
            <w:tcW w:w="14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高红利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41042519800615****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18236611078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谢战统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41042519880315****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17734857770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张广忠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41042519860626****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18637531322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李海亮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41042519861115****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13213826279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张延冰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41042519881204****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13781874171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张志强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41042519890209****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13629817186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王记记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41042519870801****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13243180950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张川举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41042519870127****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15703759226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韦艳娟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41042519860706****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18503973018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张石成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41042519631125****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17163750386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张国兴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41042519651123****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13461230045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张永钢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41042519860711****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13233718638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高富兴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41042519680620****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13939966303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张振国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41042519630131****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15136989318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韦中军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41042519690916****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13181093550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王玉峰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41042519671025****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15136971321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李国兴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41042519621025****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13461177861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周楷鼎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41042519950925****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18239709251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高付营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41042519660510****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15639952158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杨素迎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41042519760909****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13273893082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center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48"/>
          <w:szCs w:val="48"/>
          <w:shd w:val="clear" w:fill="FFFFFF"/>
          <w:lang w:val="en-US" w:eastAsia="zh-CN" w:bidi="ar"/>
        </w:rPr>
        <w:t>平顶山市交通技校就业技能培训台账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培训机构 (公章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)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：                                                                                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20 17 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年第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批</w:t>
      </w:r>
    </w:p>
    <w:tbl>
      <w:tblPr>
        <w:tblStyle w:val="3"/>
        <w:tblW w:w="15782" w:type="dxa"/>
        <w:jc w:val="center"/>
        <w:tblInd w:w="-1192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7"/>
        <w:gridCol w:w="1018"/>
        <w:gridCol w:w="604"/>
        <w:gridCol w:w="540"/>
        <w:gridCol w:w="2371"/>
        <w:gridCol w:w="900"/>
        <w:gridCol w:w="1214"/>
        <w:gridCol w:w="1237"/>
        <w:gridCol w:w="2953"/>
        <w:gridCol w:w="1656"/>
        <w:gridCol w:w="1356"/>
        <w:gridCol w:w="144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" w:hRule="atLeast"/>
          <w:jc w:val="center"/>
        </w:trPr>
        <w:tc>
          <w:tcPr>
            <w:tcW w:w="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名</w:t>
            </w:r>
          </w:p>
        </w:tc>
        <w:tc>
          <w:tcPr>
            <w:tcW w:w="6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23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文化程度</w:t>
            </w:r>
          </w:p>
        </w:tc>
        <w:tc>
          <w:tcPr>
            <w:tcW w:w="121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培训专业</w:t>
            </w:r>
          </w:p>
        </w:tc>
        <w:tc>
          <w:tcPr>
            <w:tcW w:w="12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培训时间</w:t>
            </w:r>
          </w:p>
        </w:tc>
        <w:tc>
          <w:tcPr>
            <w:tcW w:w="295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家庭住址</w:t>
            </w:r>
          </w:p>
        </w:tc>
        <w:tc>
          <w:tcPr>
            <w:tcW w:w="16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考试成绩</w:t>
            </w:r>
          </w:p>
        </w:tc>
        <w:tc>
          <w:tcPr>
            <w:tcW w:w="14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高战伟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41042519761207****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13849550551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付转运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41042519640107****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13064462732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付东升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41042519680906****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13939959837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张超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41042519800624****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15937512219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高克峰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41042519780202****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13273895458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韦六彪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41042519620514****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15003753961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崔国伟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41042519760714****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13629814425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茹利萍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41042519630228****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18637578521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高东锋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41042519691212****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13949473639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于茹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41042519711117****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18317608913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袁翠梅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41042519680420****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13837597453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张朝阳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41042519631117****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13803906079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张留营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41042519650712****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13933965127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张站强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41042519850422****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15886768200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韦艳利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41042519810823****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15238219332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56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韦国云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41042519790228****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13461157847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农村劳动力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57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焦西杰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41042519790715****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15037578604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困难户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高聪聪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男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41042520001126****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初中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汽车修理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160学时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河南省郏县李口乡韦楼村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13525393813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困难户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59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3" w:hRule="atLeast"/>
          <w:jc w:val="center"/>
        </w:trPr>
        <w:tc>
          <w:tcPr>
            <w:tcW w:w="48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60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29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06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57" w:lineRule="atLeast"/>
        <w:ind w:left="0" w:righ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填报人：                                                                            </w:t>
      </w:r>
      <w:r>
        <w:rPr>
          <w:rFonts w:hint="default" w:ascii="Times New Roman" w:hAnsi="Times New Roman" w:eastAsia="lucida Grande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填表日期：   2017年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</w:p>
    <w:p/>
    <w:sectPr>
      <w:pgSz w:w="16783" w:h="2375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B1388C"/>
    <w:rsid w:val="71C425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dcterms:modified xsi:type="dcterms:W3CDTF">2018-06-11T10:13:00Z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