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57" w:lineRule="atLeast"/>
        <w:ind w:left="0" w:right="0" w:firstLine="0"/>
        <w:jc w:val="center"/>
        <w:rPr>
          <w:rFonts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48"/>
          <w:szCs w:val="48"/>
          <w:shd w:val="clear" w:fill="FFFFFF"/>
          <w:lang w:val="en-US" w:eastAsia="zh-CN" w:bidi="ar"/>
        </w:rPr>
        <w:t>平顶山市就业技能培训台账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57" w:lineRule="atLeast"/>
        <w:ind w:left="0" w:right="0" w:firstLine="0"/>
        <w:jc w:val="left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培训机构 (公章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)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：                                                                                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2017 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年第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批</w:t>
      </w:r>
    </w:p>
    <w:tbl>
      <w:tblPr>
        <w:tblStyle w:val="3"/>
        <w:tblW w:w="15964" w:type="dxa"/>
        <w:jc w:val="center"/>
        <w:tblInd w:w="-89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7"/>
        <w:gridCol w:w="1018"/>
        <w:gridCol w:w="604"/>
        <w:gridCol w:w="540"/>
        <w:gridCol w:w="2325"/>
        <w:gridCol w:w="46"/>
        <w:gridCol w:w="854"/>
        <w:gridCol w:w="46"/>
        <w:gridCol w:w="1168"/>
        <w:gridCol w:w="46"/>
        <w:gridCol w:w="1191"/>
        <w:gridCol w:w="46"/>
        <w:gridCol w:w="119"/>
        <w:gridCol w:w="4155"/>
        <w:gridCol w:w="1390"/>
        <w:gridCol w:w="538"/>
        <w:gridCol w:w="1369"/>
        <w:gridCol w:w="22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  <w:jc w:val="center"/>
        </w:trPr>
        <w:tc>
          <w:tcPr>
            <w:tcW w:w="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姓 名</w:t>
            </w:r>
          </w:p>
        </w:tc>
        <w:tc>
          <w:tcPr>
            <w:tcW w:w="6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年龄</w:t>
            </w:r>
          </w:p>
        </w:tc>
        <w:tc>
          <w:tcPr>
            <w:tcW w:w="23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身份证号码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文化程度</w:t>
            </w:r>
          </w:p>
        </w:tc>
        <w:tc>
          <w:tcPr>
            <w:tcW w:w="121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培训专业</w:t>
            </w:r>
          </w:p>
        </w:tc>
        <w:tc>
          <w:tcPr>
            <w:tcW w:w="135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培训时间</w:t>
            </w:r>
          </w:p>
        </w:tc>
        <w:tc>
          <w:tcPr>
            <w:tcW w:w="41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家庭住址</w:t>
            </w:r>
          </w:p>
        </w:tc>
        <w:tc>
          <w:tcPr>
            <w:tcW w:w="13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53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成绩</w:t>
            </w:r>
          </w:p>
        </w:tc>
        <w:tc>
          <w:tcPr>
            <w:tcW w:w="139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石宗豪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52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41041219650314****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河南省舞钢市杨庄乡柏庄村石家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08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13781080802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 w:firstLine="105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石鹏飞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41048119870612****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河南省舞钢市杨庄乡柏庄村石家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08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15937536589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张晓南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41048119860905****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河南省舞钢市八台镇张宽庄菜古洞村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59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13071713853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沈会山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41048119870406****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河南省舞钢市尚店镇料庄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15993517916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许首一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41048119921121****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河南省舞钢市武功乡刘庄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13643751120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李耀南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41048119891227****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河南省舞钢市安寨乡店李村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13673756557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李卓新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41048119820301****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河南省舞钢市铁山乡扁担李村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13782457467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邓海涛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32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41048119850315****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河南省舞钢市尹集镇朱洼村王找庄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128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15038811210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苏保国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41041219700102****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河南省舞钢市枣林乡藕池村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82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13781832615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刘想超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41042219761113****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河南省叶县仙台镇刘建庄二组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13781830160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谢明位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41048119980806****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河南省舞钢市尚店镇料庄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17530825531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谢明甫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41048119980806****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河南省舞钢市尚店镇料庄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13592185981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谢赛菲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41048119900312****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河南省舞钢市尚店镇料庄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15690725729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许文渊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41048119900606****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河南省舞钢市武功乡刘庄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105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18317622335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苏仁帮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41048119910707****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河南省舞钢市枣林乡藕池村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82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18637501601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侯新野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41048119910326****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河南省舞钢市尚店镇贾沟村周楼村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119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15617339699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梁世英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41042219921018****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河南省叶县辛店乡王庄杨树沟村六组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18237549700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贾海燕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37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41042219800720****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河南省舞钢市八台镇张宽庄陈庄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13721867240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王少勇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41048119950915****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河南省舞钢市尚店镇王庄贯沟村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13837509261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1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陈首道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41048119870324****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河南省舞钢市尚店镇尹楼村陈庄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13283067566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张志超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41048119860307****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河南省舞钢市八台镇张宽庄菜古洞村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13781079957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李志男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41042219960619****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河南省叶县城关乡焦庄村席庄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15137521032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陈晓东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39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41048119780226****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河南省舞钢市八台镇张宽庄陈庄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13513753179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苗卫东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36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41048119810824****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河南省舞钢市八台镇小唐村余庄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15935722098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曹银生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41042219941215****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河南省叶县龚东燕迁村（七组）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15537589787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吴启超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41048119970417****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河南省舞钢市安寨乡古铎李村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18236617321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张忠义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36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41048119810302****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河南省舞钢市八台镇张宽庄曹庄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15537527772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杨鹏军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41042219890306****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河南省叶县常村乡毛洞村杨庄一号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15137561368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岳东亚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37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41048119801226****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河南省舞钢市武功乡后营村五组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99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13461265585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李岩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33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41048119841002****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河南省舞钢市枣林乡前李村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136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13781888676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张红言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38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41048119790317****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河南省舞钢市尚店镇料庄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15886749653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32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尼彦红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38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41112219790415****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河南省舞钢市尚店镇料庄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15886749653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33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吴振兴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41041219711219****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河南省舞钢市尹集镇清凉寺村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15617392512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刘合欣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41042219950122****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河南省叶县仙台镇辛堂村七组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15225013513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李鹏宇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32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41048119850807****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河南省舞钢市枣林乡前李村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135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13782409897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36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刘海云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33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41048119840913****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河南省舞钢市八台镇马庄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156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15994001299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37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陈小伟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41042219891018****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河南省叶县辛店乡焦庄辛庄组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15038892683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38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谢浩轩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41048119991102****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河南省舞钢市尚店镇李嘴头王村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79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15136909894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39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姜新苹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41048119810112****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河南省舞钢市杨庄乡吴庄村褚庄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07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13183337963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王进举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41048119900510****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河南省舞钢市杨庄乡叶楼村李庄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411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18768953860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陈雷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41048119880210****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河南省舞钢市尚店镇金岗村陈林村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15137521201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42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刘志强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32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41048119850627****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河南省舞钢市铁山乡闫楼村老刘庄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76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15993588498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43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杨艳杰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41048119860910****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河南省舞钢市铁山乡闫楼村老刘庄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76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15137504002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冯永刚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41048119960810****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河南省舞钢市庙街乡水泉沟村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071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18837573963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王新建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41041219721218****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河南省舞钢市王店乡王东村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0206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15093870513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苗晓光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41048119900207****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河南省舞钢市八台镇杨楼村后卷河村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33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18768947135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苏小辉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41042219900519****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河南省叶县辛店乡白庄六组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18768903060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王世伟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41048119980205****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河南省舞钢市尚店镇尹楼村舍庄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93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15617337899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49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赵慧敏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41132219880327****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河南省舞钢市尚店镇金岗村陈林村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15537523782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闫明阳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41048119820628****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河南省舞钢市庙街乡闫甲岗村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118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15537525119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51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王春丽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41048119890511****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河南省舞钢市尚店镇尹楼村舍庄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93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15516096875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52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田熠伟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41048120001202****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河南省舞钢市尚店镇马岗村李庄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13087061551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53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李曦阳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41048119900218****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河南省舞钢市王店乡魏安村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0101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18337578163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54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田纪东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32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41048119850715****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河南省舞钢市武功乡曹庄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48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13937567566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08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55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沈东彬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41048119860511****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河南省舞钢市尚店镇料庄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13071739838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56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郭亚君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41048119881123****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河南省舞钢市尹集镇谢古洞村郭庄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010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15617327577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57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郭永其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41048119820217****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河南省舞钢市尹集镇谢古洞村郭庄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011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13303907761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58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王鹏鹏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41048119970525****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河南省舞钢市武功乡同关李村袁庄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032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18768988771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59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安鹏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41048119910712****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河南省舞钢市安寨乡苏庄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109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15937554353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33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60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郭少杰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41048119900402****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河南省舞钢市枣林乡郭庄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13213830375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57" w:lineRule="atLeast"/>
        <w:ind w:left="0" w:right="0" w:firstLine="0"/>
        <w:jc w:val="left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     填报人：</w:t>
      </w: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                                                                                                                                             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填表日期：  2018年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日</w:t>
      </w:r>
      <w:bookmarkStart w:id="0" w:name="_GoBack"/>
      <w:bookmarkEnd w:id="0"/>
    </w:p>
    <w:sectPr>
      <w:pgSz w:w="16838" w:h="11906" w:orient="landscape"/>
      <w:pgMar w:top="1123" w:right="1440" w:bottom="1123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50DFD"/>
    <w:rsid w:val="56B273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时光是个旧美人</cp:lastModifiedBy>
  <dcterms:modified xsi:type="dcterms:W3CDTF">2018-06-12T00:52:02Z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