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46"/>
        </w:tabs>
        <w:ind w:firstLine="1928" w:firstLineChars="400"/>
        <w:jc w:val="left"/>
        <w:rPr>
          <w:rFonts w:hint="eastAsia" w:ascii="宋体"/>
          <w:sz w:val="24"/>
          <w:szCs w:val="24"/>
        </w:rPr>
      </w:pPr>
      <w:r>
        <w:rPr>
          <w:rFonts w:hint="eastAsia"/>
          <w:b/>
          <w:bCs/>
          <w:sz w:val="48"/>
          <w:szCs w:val="48"/>
        </w:rPr>
        <w:t>平顶山市就业技能培训台帐</w:t>
      </w:r>
      <w:r>
        <w:rPr>
          <w:rFonts w:hint="eastAsia" w:ascii="宋体"/>
          <w:sz w:val="24"/>
          <w:szCs w:val="24"/>
        </w:rPr>
        <w:t xml:space="preserve">   </w:t>
      </w:r>
    </w:p>
    <w:p>
      <w:pPr>
        <w:ind w:firstLine="220" w:firstLineChars="100"/>
        <w:rPr>
          <w:rFonts w:ascii="宋体"/>
          <w:sz w:val="22"/>
          <w:szCs w:val="22"/>
        </w:rPr>
      </w:pPr>
      <w:r>
        <w:rPr>
          <w:rFonts w:hint="eastAsia" w:ascii="宋体"/>
          <w:sz w:val="22"/>
          <w:szCs w:val="22"/>
        </w:rPr>
        <w:t xml:space="preserve">培训机构(公章）:                                              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2017</w:t>
      </w:r>
      <w:r>
        <w:rPr>
          <w:rFonts w:hint="eastAsia" w:ascii="宋体"/>
          <w:sz w:val="22"/>
          <w:szCs w:val="22"/>
        </w:rPr>
        <w:t>年第</w:t>
      </w:r>
      <w:r>
        <w:rPr>
          <w:rFonts w:hint="eastAsia" w:ascii="宋体"/>
          <w:sz w:val="22"/>
          <w:szCs w:val="22"/>
          <w:lang w:eastAsia="zh-CN"/>
        </w:rPr>
        <w:t>四</w:t>
      </w:r>
      <w:r>
        <w:rPr>
          <w:rFonts w:hint="eastAsia" w:ascii="宋体"/>
          <w:sz w:val="22"/>
          <w:szCs w:val="22"/>
        </w:rPr>
        <w:t>批</w:t>
      </w:r>
    </w:p>
    <w:tbl>
      <w:tblPr>
        <w:tblStyle w:val="5"/>
        <w:tblW w:w="11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183"/>
        <w:gridCol w:w="783"/>
        <w:gridCol w:w="2284"/>
        <w:gridCol w:w="1150"/>
        <w:gridCol w:w="2862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序号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姓名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性别</w:t>
            </w:r>
          </w:p>
        </w:tc>
        <w:tc>
          <w:tcPr>
            <w:tcW w:w="2284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身份证号码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培训专业</w:t>
            </w:r>
          </w:p>
        </w:tc>
        <w:tc>
          <w:tcPr>
            <w:tcW w:w="2862" w:type="dxa"/>
            <w:vAlign w:val="center"/>
          </w:tcPr>
          <w:p>
            <w:pPr>
              <w:ind w:firstLine="440" w:firstLineChars="2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证书编号</w:t>
            </w:r>
          </w:p>
        </w:tc>
        <w:tc>
          <w:tcPr>
            <w:tcW w:w="2004" w:type="dxa"/>
            <w:vAlign w:val="center"/>
          </w:tcPr>
          <w:p>
            <w:pPr>
              <w:ind w:firstLine="220" w:firstLineChars="1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孔祥新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41042219951001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1716040000302541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丁金婵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41042319860614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1716040000302540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 杜采红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41042219811207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1716040000302539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刘喜乐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41042319970108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1716040000402574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刘远杭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41048219980902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1716040000402580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王菊红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41042219860410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1716040000402569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孟令帅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41042220000504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1716040000402626</w:t>
            </w:r>
          </w:p>
        </w:tc>
        <w:tc>
          <w:tcPr>
            <w:tcW w:w="2004" w:type="dxa"/>
            <w:vAlign w:val="bottom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李倩倩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41142119870611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1716040000402624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杨海洋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男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41042120000508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1716040000402623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徐雅雅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女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41042119990214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1716040000402633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姬鹏飞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41048220001114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1716040000402869</w:t>
            </w:r>
          </w:p>
        </w:tc>
        <w:tc>
          <w:tcPr>
            <w:tcW w:w="200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曹巧玲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41042319950918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1716040000402622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鲁康康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男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41042220010304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1716040000402634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崔帅龙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41042120000203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1716040000402640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郭腾龙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41042520010620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1716040000402632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183" w:type="dxa"/>
            <w:vAlign w:val="bottom"/>
          </w:tcPr>
          <w:p>
            <w:pPr>
              <w:ind w:firstLine="210" w:firstLineChars="1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袁赛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女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41041119930202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1716040000402857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刘小佳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41042119970914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1716040000402617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</w:tbl>
    <w:p>
      <w:pPr>
        <w:rPr>
          <w:rFonts w:ascii="宋体"/>
          <w:sz w:val="22"/>
          <w:szCs w:val="22"/>
        </w:rPr>
      </w:pPr>
      <w:r>
        <w:rPr>
          <w:rFonts w:hint="eastAsia" w:ascii="宋体"/>
          <w:sz w:val="22"/>
          <w:szCs w:val="22"/>
        </w:rPr>
        <w:t>填报人</w:t>
      </w:r>
      <w:r>
        <w:rPr>
          <w:rFonts w:hint="eastAsia" w:ascii="宋体"/>
          <w:sz w:val="22"/>
          <w:szCs w:val="22"/>
          <w:lang w:val="en-US" w:eastAsia="zh-CN"/>
        </w:rPr>
        <w:t>:</w:t>
      </w:r>
      <w:r>
        <w:rPr>
          <w:rFonts w:hint="eastAsia" w:ascii="宋体"/>
          <w:sz w:val="22"/>
          <w:szCs w:val="22"/>
        </w:rPr>
        <w:t xml:space="preserve">姚佳佳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                                               </w:t>
      </w:r>
      <w:r>
        <w:rPr>
          <w:rFonts w:hint="eastAsia" w:ascii="宋体"/>
          <w:sz w:val="22"/>
          <w:szCs w:val="22"/>
        </w:rPr>
        <w:t>填表日期：</w:t>
      </w:r>
    </w:p>
    <w:p>
      <w:pPr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</w:t>
      </w:r>
    </w:p>
    <w:p>
      <w:pPr>
        <w:rPr>
          <w:sz w:val="24"/>
          <w:szCs w:val="24"/>
        </w:rPr>
      </w:pPr>
    </w:p>
    <w:p>
      <w:pPr>
        <w:rPr>
          <w:rFonts w:hint="eastAsia" w:ascii="宋体"/>
          <w:b/>
          <w:bCs/>
          <w:sz w:val="48"/>
          <w:szCs w:val="48"/>
        </w:rPr>
      </w:pPr>
      <w:r>
        <w:rPr>
          <w:rFonts w:hint="eastAsia" w:ascii="宋体"/>
          <w:sz w:val="24"/>
          <w:szCs w:val="24"/>
        </w:rPr>
        <w:t xml:space="preserve">                   </w:t>
      </w:r>
      <w:r>
        <w:rPr>
          <w:rFonts w:hint="eastAsia" w:ascii="宋体"/>
          <w:b/>
          <w:bCs/>
          <w:sz w:val="48"/>
          <w:szCs w:val="48"/>
        </w:rPr>
        <w:t>平顶山就业技能培训台帐</w:t>
      </w:r>
    </w:p>
    <w:p>
      <w:pPr>
        <w:ind w:firstLine="220" w:firstLineChars="100"/>
        <w:rPr>
          <w:rFonts w:hint="eastAsia" w:ascii="宋体"/>
          <w:b/>
          <w:bCs/>
          <w:sz w:val="48"/>
          <w:szCs w:val="48"/>
        </w:rPr>
      </w:pPr>
      <w:r>
        <w:rPr>
          <w:rFonts w:hint="eastAsia" w:ascii="宋体"/>
          <w:sz w:val="22"/>
          <w:szCs w:val="22"/>
        </w:rPr>
        <w:t xml:space="preserve">培训机构(公章）:                                              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</w:t>
      </w:r>
      <w:r>
        <w:rPr>
          <w:rFonts w:hint="eastAsia" w:ascii="宋体"/>
          <w:sz w:val="22"/>
          <w:szCs w:val="22"/>
        </w:rPr>
        <w:t xml:space="preserve">  2017年第四批</w:t>
      </w:r>
    </w:p>
    <w:tbl>
      <w:tblPr>
        <w:tblStyle w:val="5"/>
        <w:tblW w:w="11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200"/>
        <w:gridCol w:w="767"/>
        <w:gridCol w:w="2300"/>
        <w:gridCol w:w="1150"/>
        <w:gridCol w:w="2850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姓名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性别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身份证号码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培训专业</w:t>
            </w:r>
          </w:p>
        </w:tc>
        <w:tc>
          <w:tcPr>
            <w:tcW w:w="2850" w:type="dxa"/>
            <w:vAlign w:val="center"/>
          </w:tcPr>
          <w:p>
            <w:pPr>
              <w:ind w:firstLine="880" w:firstLineChars="400"/>
              <w:jc w:val="both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证书编号</w:t>
            </w:r>
          </w:p>
        </w:tc>
        <w:tc>
          <w:tcPr>
            <w:tcW w:w="2033" w:type="dxa"/>
            <w:vAlign w:val="center"/>
          </w:tcPr>
          <w:p>
            <w:pPr>
              <w:ind w:firstLine="220" w:firstLineChars="100"/>
              <w:jc w:val="both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杜双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41042219650221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1716040000402620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高小会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41042519740218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1716040000402641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张培培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41042320010421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1716040000402611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21</w:t>
            </w:r>
          </w:p>
        </w:tc>
        <w:tc>
          <w:tcPr>
            <w:tcW w:w="12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张辉娜</w:t>
            </w:r>
          </w:p>
        </w:tc>
        <w:tc>
          <w:tcPr>
            <w:tcW w:w="767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41041119820715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1716040000402582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22</w:t>
            </w:r>
          </w:p>
        </w:tc>
        <w:tc>
          <w:tcPr>
            <w:tcW w:w="12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潘秀粉</w:t>
            </w:r>
          </w:p>
        </w:tc>
        <w:tc>
          <w:tcPr>
            <w:tcW w:w="767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23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41042219900409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1716040000402873</w:t>
            </w:r>
          </w:p>
        </w:tc>
        <w:tc>
          <w:tcPr>
            <w:tcW w:w="203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23</w:t>
            </w:r>
          </w:p>
        </w:tc>
        <w:tc>
          <w:tcPr>
            <w:tcW w:w="12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樊亚鑫</w:t>
            </w:r>
          </w:p>
        </w:tc>
        <w:tc>
          <w:tcPr>
            <w:tcW w:w="767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41042319871018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1716040000402639</w:t>
            </w:r>
          </w:p>
        </w:tc>
        <w:tc>
          <w:tcPr>
            <w:tcW w:w="2033" w:type="dxa"/>
          </w:tcPr>
          <w:p>
            <w:pPr>
              <w:spacing w:line="360" w:lineRule="exact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24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梁双利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41042319821107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1716040000402867</w:t>
            </w:r>
          </w:p>
        </w:tc>
        <w:tc>
          <w:tcPr>
            <w:tcW w:w="2033" w:type="dxa"/>
            <w:vAlign w:val="center"/>
          </w:tcPr>
          <w:p>
            <w:pPr>
              <w:ind w:firstLine="720" w:firstLineChars="300"/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25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娄译文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41042219981012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1716040000402587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26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娄文康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41042220000213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1716040000402588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王静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41042519850811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1716040000402868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28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刘静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41042520010914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1716040000402872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29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杨金萍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41042219730418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1716040000302610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田润阳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41042220000725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1716040000402874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刘智通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41048219981012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1716040000402835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32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王转霞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41042119820130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1716040000302612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33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李舒娜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410422198409028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1716040000402873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34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张俊强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3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41042220011002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1716040000402860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</w:tbl>
    <w:p>
      <w:pPr>
        <w:ind w:firstLine="220" w:firstLineChars="100"/>
        <w:rPr>
          <w:rFonts w:ascii="宋体"/>
          <w:sz w:val="22"/>
          <w:szCs w:val="22"/>
        </w:rPr>
      </w:pPr>
      <w:r>
        <w:rPr>
          <w:rFonts w:hint="eastAsia" w:ascii="宋体"/>
          <w:sz w:val="22"/>
          <w:szCs w:val="22"/>
        </w:rPr>
        <w:t xml:space="preserve">填报人：姚佳佳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                                                   </w:t>
      </w:r>
      <w:r>
        <w:rPr>
          <w:rFonts w:hint="eastAsia" w:ascii="宋体"/>
          <w:sz w:val="22"/>
          <w:szCs w:val="22"/>
        </w:rPr>
        <w:t>填表日期：</w:t>
      </w:r>
    </w:p>
    <w:p>
      <w:pPr>
        <w:jc w:val="both"/>
        <w:rPr>
          <w:rFonts w:ascii="宋体" w:hAnsi="宋体"/>
          <w:sz w:val="24"/>
          <w:szCs w:val="24"/>
        </w:rPr>
      </w:pPr>
      <w:r>
        <w:rPr>
          <w:rFonts w:hint="eastAsia" w:ascii="宋体"/>
          <w:sz w:val="22"/>
          <w:szCs w:val="22"/>
        </w:rPr>
        <w:t xml:space="preserve">                                                                  </w:t>
      </w:r>
    </w:p>
    <w:p>
      <w:pPr>
        <w:rPr>
          <w:rFonts w:hint="eastAsia" w:ascii="宋体"/>
          <w:b/>
          <w:bCs/>
          <w:sz w:val="52"/>
          <w:szCs w:val="52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</w:t>
      </w: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ind w:firstLine="9680" w:firstLineChars="4400"/>
        <w:rPr>
          <w:rFonts w:hint="eastAsia" w:ascii="宋体"/>
          <w:b/>
          <w:bCs/>
          <w:sz w:val="52"/>
          <w:szCs w:val="52"/>
        </w:rPr>
      </w:pPr>
      <w:r>
        <w:rPr>
          <w:rFonts w:hint="eastAsia" w:ascii="宋体"/>
          <w:sz w:val="22"/>
          <w:szCs w:val="22"/>
        </w:rPr>
        <w:t>2017年第四批</w:t>
      </w:r>
    </w:p>
    <w:tbl>
      <w:tblPr>
        <w:tblStyle w:val="5"/>
        <w:tblW w:w="11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233"/>
        <w:gridCol w:w="800"/>
        <w:gridCol w:w="2417"/>
        <w:gridCol w:w="1533"/>
        <w:gridCol w:w="2500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2500" w:type="dxa"/>
            <w:vAlign w:val="center"/>
          </w:tcPr>
          <w:p>
            <w:pPr>
              <w:ind w:firstLine="880" w:firstLineChars="400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证书编号</w:t>
            </w:r>
          </w:p>
        </w:tc>
        <w:tc>
          <w:tcPr>
            <w:tcW w:w="1850" w:type="dxa"/>
            <w:vAlign w:val="center"/>
          </w:tcPr>
          <w:p>
            <w:pPr>
              <w:ind w:firstLine="220" w:firstLineChars="100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35</w:t>
            </w: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赵碧辉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41042319850327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1716040000302615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36</w:t>
            </w: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张晓华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41040319850505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1716040000302613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37</w:t>
            </w: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谢天龙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ind w:firstLine="210" w:firstLineChars="10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41042320001015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1716040000402863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38</w:t>
            </w: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张金草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41042219950112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1716040000501051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初级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39</w:t>
            </w: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梁地豪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男</w:t>
            </w: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41042219900707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1716040000302611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40</w:t>
            </w:r>
          </w:p>
        </w:tc>
        <w:tc>
          <w:tcPr>
            <w:tcW w:w="1233" w:type="dxa"/>
            <w:vAlign w:val="bottom"/>
          </w:tcPr>
          <w:p>
            <w:pPr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赵佳佳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417" w:type="dxa"/>
            <w:vAlign w:val="bottom"/>
          </w:tcPr>
          <w:p>
            <w:pPr>
              <w:ind w:firstLine="210" w:firstLineChars="100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41042219860811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1716040000402875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</w:t>
            </w:r>
          </w:p>
        </w:tc>
        <w:tc>
          <w:tcPr>
            <w:tcW w:w="1233" w:type="dxa"/>
            <w:vAlign w:val="bottom"/>
          </w:tcPr>
          <w:p>
            <w:pPr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李华</w:t>
            </w:r>
          </w:p>
        </w:tc>
        <w:tc>
          <w:tcPr>
            <w:tcW w:w="800" w:type="dxa"/>
            <w:vAlign w:val="bottom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417" w:type="dxa"/>
            <w:vAlign w:val="bottom"/>
          </w:tcPr>
          <w:p>
            <w:pPr>
              <w:ind w:firstLine="210" w:firstLineChars="1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41040319700907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50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1716040000302617</w:t>
            </w:r>
          </w:p>
        </w:tc>
        <w:tc>
          <w:tcPr>
            <w:tcW w:w="1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ind w:firstLine="630" w:firstLineChars="30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360" w:lineRule="exact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57" w:type="dxa"/>
            <w:vAlign w:val="center"/>
          </w:tcPr>
          <w:p>
            <w:pPr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0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sz w:val="44"/>
          <w:szCs w:val="48"/>
        </w:rPr>
      </w:pPr>
      <w:r>
        <w:rPr>
          <w:rFonts w:hint="eastAsia" w:ascii="宋体"/>
          <w:sz w:val="24"/>
          <w:szCs w:val="24"/>
        </w:rPr>
        <w:t xml:space="preserve">填报人：姚佳佳               </w:t>
      </w:r>
      <w:r>
        <w:rPr>
          <w:rFonts w:hint="eastAsia" w:ascii="宋体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宋体"/>
          <w:sz w:val="24"/>
          <w:szCs w:val="24"/>
        </w:rPr>
        <w:t>填表日期：2017  年 9</w:t>
      </w:r>
    </w:p>
    <w:sectPr>
      <w:headerReference r:id="rId3" w:type="default"/>
      <w:pgSz w:w="16838" w:h="11906" w:orient="landscape"/>
      <w:pgMar w:top="1440" w:right="2880" w:bottom="1440" w:left="28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BF1"/>
    <w:rsid w:val="00062890"/>
    <w:rsid w:val="00097C42"/>
    <w:rsid w:val="000B1494"/>
    <w:rsid w:val="000B5579"/>
    <w:rsid w:val="000F52D5"/>
    <w:rsid w:val="002A022E"/>
    <w:rsid w:val="002D2BF1"/>
    <w:rsid w:val="00302D11"/>
    <w:rsid w:val="003E1EFF"/>
    <w:rsid w:val="004934AD"/>
    <w:rsid w:val="004F6C65"/>
    <w:rsid w:val="005102FA"/>
    <w:rsid w:val="00535FA6"/>
    <w:rsid w:val="0059445C"/>
    <w:rsid w:val="005F7806"/>
    <w:rsid w:val="0060689B"/>
    <w:rsid w:val="00607544"/>
    <w:rsid w:val="00674A6C"/>
    <w:rsid w:val="008433E7"/>
    <w:rsid w:val="008F34ED"/>
    <w:rsid w:val="009221FE"/>
    <w:rsid w:val="009A039D"/>
    <w:rsid w:val="009D7A26"/>
    <w:rsid w:val="00AC2EF5"/>
    <w:rsid w:val="00CC57F8"/>
    <w:rsid w:val="00DB4E35"/>
    <w:rsid w:val="00E41607"/>
    <w:rsid w:val="00FA7143"/>
    <w:rsid w:val="030A41E1"/>
    <w:rsid w:val="034E7A22"/>
    <w:rsid w:val="07D942F7"/>
    <w:rsid w:val="084E427B"/>
    <w:rsid w:val="08A2089C"/>
    <w:rsid w:val="0BCC550F"/>
    <w:rsid w:val="0DBD0EDA"/>
    <w:rsid w:val="0DDA47A4"/>
    <w:rsid w:val="0E50304A"/>
    <w:rsid w:val="0F0E6D89"/>
    <w:rsid w:val="1103265C"/>
    <w:rsid w:val="112510FF"/>
    <w:rsid w:val="11536F5D"/>
    <w:rsid w:val="11D87341"/>
    <w:rsid w:val="14E36315"/>
    <w:rsid w:val="15B330C3"/>
    <w:rsid w:val="15D2353D"/>
    <w:rsid w:val="16111284"/>
    <w:rsid w:val="17CD54D4"/>
    <w:rsid w:val="18090485"/>
    <w:rsid w:val="197167BD"/>
    <w:rsid w:val="1A94692F"/>
    <w:rsid w:val="1BA2622B"/>
    <w:rsid w:val="1BD40F12"/>
    <w:rsid w:val="1BF23D31"/>
    <w:rsid w:val="1D1D38DB"/>
    <w:rsid w:val="1E667F32"/>
    <w:rsid w:val="1E8C7208"/>
    <w:rsid w:val="20783225"/>
    <w:rsid w:val="217807C0"/>
    <w:rsid w:val="21AA6B68"/>
    <w:rsid w:val="21BB6DFB"/>
    <w:rsid w:val="23361144"/>
    <w:rsid w:val="23FF4752"/>
    <w:rsid w:val="246E50E8"/>
    <w:rsid w:val="252069CE"/>
    <w:rsid w:val="25716DBB"/>
    <w:rsid w:val="25843166"/>
    <w:rsid w:val="280D4DA0"/>
    <w:rsid w:val="29BD2A64"/>
    <w:rsid w:val="2A49637D"/>
    <w:rsid w:val="2A8E7B1A"/>
    <w:rsid w:val="2B101787"/>
    <w:rsid w:val="2C5C1F26"/>
    <w:rsid w:val="2CFE5170"/>
    <w:rsid w:val="30173303"/>
    <w:rsid w:val="304F2300"/>
    <w:rsid w:val="312F4D28"/>
    <w:rsid w:val="36141E3D"/>
    <w:rsid w:val="376C34EA"/>
    <w:rsid w:val="37F67AF8"/>
    <w:rsid w:val="38460A3B"/>
    <w:rsid w:val="38D90498"/>
    <w:rsid w:val="39000893"/>
    <w:rsid w:val="3A1C54F6"/>
    <w:rsid w:val="3A9C10FE"/>
    <w:rsid w:val="3B842DD6"/>
    <w:rsid w:val="3BD8751E"/>
    <w:rsid w:val="3CBC757D"/>
    <w:rsid w:val="3E464D5C"/>
    <w:rsid w:val="3F90238C"/>
    <w:rsid w:val="403D02DB"/>
    <w:rsid w:val="4147755B"/>
    <w:rsid w:val="41740343"/>
    <w:rsid w:val="43CC7D26"/>
    <w:rsid w:val="444C3424"/>
    <w:rsid w:val="45A5223C"/>
    <w:rsid w:val="45E71357"/>
    <w:rsid w:val="462D5A83"/>
    <w:rsid w:val="47C73BCD"/>
    <w:rsid w:val="480031DA"/>
    <w:rsid w:val="484F57B2"/>
    <w:rsid w:val="4A354220"/>
    <w:rsid w:val="4ABD359B"/>
    <w:rsid w:val="4C40244A"/>
    <w:rsid w:val="4C4D2EE5"/>
    <w:rsid w:val="4D183F46"/>
    <w:rsid w:val="4E5B017A"/>
    <w:rsid w:val="4EDB055F"/>
    <w:rsid w:val="51971DA3"/>
    <w:rsid w:val="520B3976"/>
    <w:rsid w:val="524544BC"/>
    <w:rsid w:val="53961BC9"/>
    <w:rsid w:val="54516567"/>
    <w:rsid w:val="55695518"/>
    <w:rsid w:val="56214123"/>
    <w:rsid w:val="569041FE"/>
    <w:rsid w:val="56E00F58"/>
    <w:rsid w:val="575A1F6E"/>
    <w:rsid w:val="58B25887"/>
    <w:rsid w:val="5A5144C9"/>
    <w:rsid w:val="5C3F051A"/>
    <w:rsid w:val="5DD71263"/>
    <w:rsid w:val="5E394E09"/>
    <w:rsid w:val="5E4A598C"/>
    <w:rsid w:val="5EBD1A74"/>
    <w:rsid w:val="5EE34E8D"/>
    <w:rsid w:val="600D1F79"/>
    <w:rsid w:val="602A4ADD"/>
    <w:rsid w:val="60B64D93"/>
    <w:rsid w:val="610F222D"/>
    <w:rsid w:val="66086EE6"/>
    <w:rsid w:val="682F119F"/>
    <w:rsid w:val="68617603"/>
    <w:rsid w:val="688E54F7"/>
    <w:rsid w:val="6BF56F44"/>
    <w:rsid w:val="6C4C00D7"/>
    <w:rsid w:val="6D33163A"/>
    <w:rsid w:val="6D8F3985"/>
    <w:rsid w:val="6FCF50A7"/>
    <w:rsid w:val="70BC534C"/>
    <w:rsid w:val="717931D2"/>
    <w:rsid w:val="720910C4"/>
    <w:rsid w:val="73387BD0"/>
    <w:rsid w:val="76752045"/>
    <w:rsid w:val="771C7281"/>
    <w:rsid w:val="772549C5"/>
    <w:rsid w:val="774C1991"/>
    <w:rsid w:val="775E6F91"/>
    <w:rsid w:val="777F001C"/>
    <w:rsid w:val="77BB61CD"/>
    <w:rsid w:val="7ADA1685"/>
    <w:rsid w:val="7BF63B2B"/>
    <w:rsid w:val="7E8B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BAA783-2B1A-46E7-839B-337249938C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648</Words>
  <Characters>3699</Characters>
  <Lines>30</Lines>
  <Paragraphs>8</Paragraphs>
  <ScaleCrop>false</ScaleCrop>
  <LinksUpToDate>false</LinksUpToDate>
  <CharactersWithSpaces>4339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cp:lastPrinted>2018-06-11T03:07:00Z</cp:lastPrinted>
  <dcterms:modified xsi:type="dcterms:W3CDTF">2018-06-12T00:27:37Z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