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</w:rPr>
        <w:t>培训班期数：一期二班</w:t>
      </w:r>
      <w:r>
        <w:rPr>
          <w:rFonts w:ascii="宋体" w:hAnsi="宋体" w:cs="宋体"/>
        </w:rPr>
        <w:t xml:space="preserve"> 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3 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12</w:t>
      </w:r>
      <w:r>
        <w:rPr>
          <w:rFonts w:hint="eastAsia" w:ascii="宋体" w:hAnsi="宋体" w:cs="宋体"/>
        </w:rPr>
        <w:t>日</w:t>
      </w:r>
    </w:p>
    <w:tbl>
      <w:tblPr>
        <w:tblStyle w:val="4"/>
        <w:tblW w:w="1298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01"/>
        <w:gridCol w:w="1470"/>
        <w:gridCol w:w="1995"/>
        <w:gridCol w:w="1680"/>
        <w:gridCol w:w="3255"/>
        <w:gridCol w:w="1365"/>
        <w:gridCol w:w="630"/>
        <w:gridCol w:w="63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杜灿灿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41040219940221****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4104400016000088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新华区薛庄乡薛庄村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87.5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88.7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赵丹丹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41042319940808****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4104230018000478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鲁山县瓦屋乡石门村北沟西庄组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赵铭坤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41040319961113****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4104030017000630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卫东区黄楝树东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170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张培举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41040219951126****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4104020017001254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新华区焦店镇西高皇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963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田萌蕾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41040319960504****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4104020017000867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新华区培新街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马翔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41040219951228****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4104020017000506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新华区西新程街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高浩钧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41040219971123****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4104020019000020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新华区体育路西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29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胡益恺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41032719950314****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4104110018000452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宜阳县城关镇文化南路文化局家属院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郑鑫坤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41042519950930****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4104250019000005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郏县李口乡张西村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3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冯净凡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41040219950529****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4104110017000307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湛河区沁园路东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1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号院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4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号楼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解玉玺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41040119950825****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4104020019000039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新华区中兴北路西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17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号院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1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号楼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王馨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41040219960417****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4104020019000038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新华区体育路西</w:t>
            </w:r>
            <w:r>
              <w:rPr>
                <w:b/>
                <w:bCs/>
                <w:sz w:val="18"/>
                <w:szCs w:val="18"/>
              </w:rPr>
              <w:t>13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号院</w:t>
            </w:r>
            <w:r>
              <w:rPr>
                <w:b/>
                <w:bCs/>
                <w:sz w:val="18"/>
                <w:szCs w:val="18"/>
              </w:rPr>
              <w:t>4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号楼</w:t>
            </w:r>
            <w:r>
              <w:rPr>
                <w:b/>
                <w:bCs/>
                <w:sz w:val="18"/>
                <w:szCs w:val="18"/>
              </w:rPr>
              <w:t>59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常帅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41040319900624****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4104030018000249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卫东区矿工东路南</w:t>
            </w:r>
            <w:r>
              <w:rPr>
                <w:b/>
                <w:bCs/>
                <w:sz w:val="18"/>
                <w:szCs w:val="18"/>
              </w:rPr>
              <w:t>14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号院</w:t>
            </w:r>
            <w:r>
              <w:rPr>
                <w:b/>
                <w:bCs/>
                <w:sz w:val="18"/>
                <w:szCs w:val="18"/>
              </w:rPr>
              <w:t>8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李鹏举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41040319940217****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4104030018000569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卫东区新李堂</w:t>
            </w:r>
            <w:r>
              <w:rPr>
                <w:b/>
                <w:bCs/>
                <w:sz w:val="18"/>
                <w:szCs w:val="18"/>
              </w:rPr>
              <w:t>58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号附</w:t>
            </w:r>
            <w:r>
              <w:rPr>
                <w:b/>
                <w:bCs/>
                <w:sz w:val="18"/>
                <w:szCs w:val="18"/>
              </w:rPr>
              <w:t>4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许鹏献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41040219970619****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4104020019000022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新华区水泥厂路</w:t>
            </w:r>
            <w:r>
              <w:rPr>
                <w:b/>
                <w:bCs/>
                <w:sz w:val="18"/>
                <w:szCs w:val="18"/>
              </w:rPr>
              <w:t>2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号院</w:t>
            </w:r>
            <w:r>
              <w:rPr>
                <w:b/>
                <w:bCs/>
                <w:sz w:val="18"/>
                <w:szCs w:val="18"/>
              </w:rPr>
              <w:t>8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号楼</w:t>
            </w:r>
            <w:r>
              <w:rPr>
                <w:b/>
                <w:bCs/>
                <w:sz w:val="18"/>
                <w:szCs w:val="18"/>
              </w:rPr>
              <w:t>20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胡佳佳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41041119931123****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4104110017000428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新华区薛庄乡胡家口村</w:t>
            </w:r>
            <w:r>
              <w:rPr>
                <w:b/>
                <w:bCs/>
                <w:sz w:val="18"/>
                <w:szCs w:val="18"/>
              </w:rPr>
              <w:t>11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任杰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41042219951210****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4104220017000486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叶县昆阳镇南关火车站路</w:t>
            </w:r>
            <w:r>
              <w:rPr>
                <w:b/>
                <w:bCs/>
                <w:sz w:val="18"/>
                <w:szCs w:val="18"/>
              </w:rPr>
              <w:t>229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常茸钠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41042219960118****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4104220018000442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叶县常村乡文集村一号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</w:tr>
    </w:tbl>
    <w:p>
      <w:pPr>
        <w:rPr>
          <w:rFonts w:ascii="宋体" w:cs="Times New Roman"/>
        </w:rPr>
      </w:pPr>
    </w:p>
    <w:p>
      <w:pPr>
        <w:rPr>
          <w:rFonts w:ascii="宋体" w:cs="Times New Roman"/>
        </w:rPr>
      </w:pPr>
    </w:p>
    <w:p>
      <w:pPr>
        <w:rPr>
          <w:rFonts w:ascii="宋体" w:cs="Times New Roman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</w:rPr>
        <w:t>培训班期数：一期二班</w:t>
      </w:r>
      <w:r>
        <w:rPr>
          <w:rFonts w:ascii="宋体" w:hAnsi="宋体" w:cs="宋体"/>
        </w:rPr>
        <w:t xml:space="preserve">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 3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12</w:t>
      </w:r>
      <w:r>
        <w:rPr>
          <w:rFonts w:hint="eastAsia" w:ascii="宋体" w:hAnsi="宋体" w:cs="宋体"/>
        </w:rPr>
        <w:t>日</w:t>
      </w:r>
    </w:p>
    <w:tbl>
      <w:tblPr>
        <w:tblStyle w:val="4"/>
        <w:tblW w:w="1317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01"/>
        <w:gridCol w:w="1365"/>
        <w:gridCol w:w="1890"/>
        <w:gridCol w:w="1848"/>
        <w:gridCol w:w="3148"/>
        <w:gridCol w:w="1380"/>
        <w:gridCol w:w="735"/>
        <w:gridCol w:w="735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1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王志佳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41040219951229****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4104400017000041</w:t>
            </w:r>
          </w:p>
        </w:tc>
        <w:tc>
          <w:tcPr>
            <w:tcW w:w="3148" w:type="dxa"/>
          </w:tcPr>
          <w:p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 w:cs="宋体"/>
                <w:b/>
                <w:bCs/>
                <w:sz w:val="18"/>
                <w:szCs w:val="18"/>
              </w:rPr>
              <w:t>新华区薛庄乡西太平</w:t>
            </w: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rFonts w:hint="eastAsia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李婉玉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41040319970701****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4104030018000717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卫东区建设东路南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周海稳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41042119971212****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4104210019000002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宝丰县商酒务镇商酒务村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775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谷悦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41041119950520****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4104710019000001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湛河区国营六九五厂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栋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吴赛飞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41042119940306****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4104210019000003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宝丰县前营乡杨庄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88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任一曼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41048119940908****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4104110018000388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湛河区光明南路西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42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801" w:type="dxa"/>
            <w:vAlign w:val="center"/>
          </w:tcPr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严梦丽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41040219950203****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4104020018000953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新华区新七街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赵丹萌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41040319950609****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4104030019000001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卫东区优越路北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K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蔡怡涵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41048119960921****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4104810018000302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舞钢市尹集镇小王庄赵庄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084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赵伊钒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41040219960508****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4104020018000280</w:t>
            </w:r>
          </w:p>
        </w:tc>
        <w:tc>
          <w:tcPr>
            <w:tcW w:w="31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新华区联盟路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号院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1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号楼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15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王俭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41042219950718****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4104220019000031</w:t>
            </w:r>
          </w:p>
        </w:tc>
        <w:tc>
          <w:tcPr>
            <w:tcW w:w="31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叶县叶邑镇梅湾村四组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王家圆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41042219930425****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4104220019000070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叶县洪庄杨乡洛南村六组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张岩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41040219930414****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4104030018000924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新华区沿河西路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李瑞阳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41040319941020****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4104030019000021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卫东区五一路中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马军芳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41042219930816****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4104720019000002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叶县城关乡郑庄村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孙艳丽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41042119970330****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4104210019000001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宝丰县李庄乡程寨沟村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74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吴承远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41040319860811****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4104030019000005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卫东区开源中路东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邢亚龙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41041119931107****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4104110018000404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湛河区铁炉村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79.5</w:t>
            </w:r>
          </w:p>
        </w:tc>
      </w:tr>
    </w:tbl>
    <w:p>
      <w:pPr>
        <w:rPr>
          <w:rFonts w:ascii="宋体" w:cs="Times New Roman"/>
        </w:rPr>
      </w:pPr>
    </w:p>
    <w:p>
      <w:pPr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</w:rPr>
        <w:t>培训班期数：一期二班</w:t>
      </w:r>
      <w:r>
        <w:rPr>
          <w:rFonts w:ascii="宋体" w:hAnsi="宋体" w:cs="宋体"/>
        </w:rPr>
        <w:t xml:space="preserve">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 xml:space="preserve">2019 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3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12</w:t>
      </w:r>
      <w:r>
        <w:rPr>
          <w:rFonts w:hint="eastAsia" w:ascii="宋体" w:hAnsi="宋体" w:cs="宋体"/>
        </w:rPr>
        <w:t>日</w:t>
      </w:r>
    </w:p>
    <w:tbl>
      <w:tblPr>
        <w:tblStyle w:val="4"/>
        <w:tblW w:w="1322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803"/>
        <w:gridCol w:w="1369"/>
        <w:gridCol w:w="2035"/>
        <w:gridCol w:w="1756"/>
        <w:gridCol w:w="3404"/>
        <w:gridCol w:w="1320"/>
        <w:gridCol w:w="632"/>
        <w:gridCol w:w="707"/>
        <w:gridCol w:w="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62" w:type="dxa"/>
          </w:tcPr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王闪闪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41042219960510****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4104220019000029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叶县保安镇报沟村五组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李梦帆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41041119950103****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4104020018000943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新华区沿河西路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47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张晓阳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41040219930331****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4104020016000832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新华区胜利街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贾珂珂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41040319970614****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4104030018000571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卫东区皇台办事处申楼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李梓豪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41040219930615****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4104020018000955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新华区乐福新村二区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刘新月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41042319941023****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4104110019000007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湛河区北渡镇北渡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董政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41040319950914****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4104030019000027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卫东区沿河路东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单元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邱晨雨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41041119960120****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4104020019000030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新华区开源北路西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98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毛润发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41040319940309****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4104030017000784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卫东区大营村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胡楠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41040319920517****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4104030017000241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卫东区建设中路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梁译方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41040319971024****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4104030018000494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卫东区优越路男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86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17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张永烽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41040319930730****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4104030018000252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卫东区师范路北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时总旗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41042519930211****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4104250019000007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郏县渣元乡西冯庄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3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张田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41040219920412****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4104020019000041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新华区顺河街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7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号楼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15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王珂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41040319941201****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4104030019000023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卫东区北环路办事处下牛</w:t>
            </w:r>
            <w:r>
              <w:rPr>
                <w:rFonts w:ascii="宋体" w:cs="宋体"/>
                <w:b/>
                <w:bCs/>
                <w:sz w:val="18"/>
                <w:szCs w:val="18"/>
              </w:rPr>
              <w:t>6</w:t>
            </w: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廉杰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41040219970409****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4104020018000589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新华区培新街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</w:rPr>
              <w:t>王懿晗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41040219980108****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4104020018000453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新华区青石山胡庄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</w:tr>
    </w:tbl>
    <w:p>
      <w:pPr>
        <w:rPr>
          <w:rFonts w:ascii="宋体" w:cs="Times New Roman"/>
        </w:rPr>
      </w:pPr>
    </w:p>
    <w:sectPr>
      <w:pgSz w:w="16838" w:h="11906" w:orient="landscape"/>
      <w:pgMar w:top="1246" w:right="1440" w:bottom="155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5MzIyZmJmMzM1MWFiY2VmYWQxZGNlMDgzMWJmNmQifQ=="/>
  </w:docVars>
  <w:rsids>
    <w:rsidRoot w:val="0006112B"/>
    <w:rsid w:val="00043B22"/>
    <w:rsid w:val="0006112B"/>
    <w:rsid w:val="0012371F"/>
    <w:rsid w:val="001F322F"/>
    <w:rsid w:val="00210814"/>
    <w:rsid w:val="002775C9"/>
    <w:rsid w:val="002B76C6"/>
    <w:rsid w:val="002E25BF"/>
    <w:rsid w:val="002E77EC"/>
    <w:rsid w:val="002F5050"/>
    <w:rsid w:val="003132AF"/>
    <w:rsid w:val="003434E5"/>
    <w:rsid w:val="00395A3E"/>
    <w:rsid w:val="003D59C9"/>
    <w:rsid w:val="0049298D"/>
    <w:rsid w:val="004D352B"/>
    <w:rsid w:val="005221FC"/>
    <w:rsid w:val="005601A2"/>
    <w:rsid w:val="005674AF"/>
    <w:rsid w:val="00650811"/>
    <w:rsid w:val="00655F25"/>
    <w:rsid w:val="006A2121"/>
    <w:rsid w:val="006F614C"/>
    <w:rsid w:val="00786EBF"/>
    <w:rsid w:val="007A5A89"/>
    <w:rsid w:val="00813408"/>
    <w:rsid w:val="00817133"/>
    <w:rsid w:val="00833542"/>
    <w:rsid w:val="00867F5C"/>
    <w:rsid w:val="00874DAC"/>
    <w:rsid w:val="008B4757"/>
    <w:rsid w:val="008C0398"/>
    <w:rsid w:val="008F351D"/>
    <w:rsid w:val="009566C6"/>
    <w:rsid w:val="009850D9"/>
    <w:rsid w:val="009B276E"/>
    <w:rsid w:val="009C3C2D"/>
    <w:rsid w:val="00A279CD"/>
    <w:rsid w:val="00A519EB"/>
    <w:rsid w:val="00A810F0"/>
    <w:rsid w:val="00AB69C9"/>
    <w:rsid w:val="00B6422A"/>
    <w:rsid w:val="00B74B43"/>
    <w:rsid w:val="00BB02BD"/>
    <w:rsid w:val="00C228BC"/>
    <w:rsid w:val="00CC2F4E"/>
    <w:rsid w:val="00E44398"/>
    <w:rsid w:val="00E50BD4"/>
    <w:rsid w:val="00EA3456"/>
    <w:rsid w:val="00EF5364"/>
    <w:rsid w:val="00FC10E9"/>
    <w:rsid w:val="00FC4195"/>
    <w:rsid w:val="00FD0C2A"/>
    <w:rsid w:val="00FF5A44"/>
    <w:rsid w:val="4840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locked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2038</Words>
  <Characters>4572</Characters>
  <Lines>38</Lines>
  <Paragraphs>10</Paragraphs>
  <TotalTime>157</TotalTime>
  <ScaleCrop>false</ScaleCrop>
  <LinksUpToDate>false</LinksUpToDate>
  <CharactersWithSpaces>4773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2019-03-11T02:55:00Z</dcterms:created>
  <dc:creator>Sky123.Org</dc:creator>
  <cp:lastModifiedBy>Todd</cp:lastModifiedBy>
  <cp:lastPrinted>2019-03-14T01:52:00Z</cp:lastPrinted>
  <dcterms:modified xsi:type="dcterms:W3CDTF">2022-06-23T07:50:36Z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6FB26C0F0D054864AA2E5D0AE6DC4BD3</vt:lpwstr>
  </property>
</Properties>
</file>