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平顶山市就业技能培训人员台账</w:t>
      </w:r>
    </w:p>
    <w:p>
      <w:pPr>
        <w:jc w:val="both"/>
        <w:rPr>
          <w:rFonts w:hint="eastAsia" w:ascii="楷体" w:hAnsi="楷体" w:eastAsia="楷体"/>
          <w:b/>
          <w:sz w:val="44"/>
          <w:szCs w:val="44"/>
        </w:rPr>
      </w:pPr>
    </w:p>
    <w:p>
      <w:pPr>
        <w:ind w:firstLine="6184" w:firstLineChars="1400"/>
        <w:jc w:val="both"/>
        <w:rPr>
          <w:rFonts w:hint="eastAsia"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44"/>
          <w:szCs w:val="44"/>
        </w:rPr>
        <w:t>（第</w:t>
      </w:r>
      <w:r>
        <w:rPr>
          <w:rFonts w:hint="eastAsia" w:ascii="楷体" w:hAnsi="楷体" w:eastAsia="楷体"/>
          <w:b/>
          <w:sz w:val="44"/>
          <w:szCs w:val="44"/>
          <w:lang w:val="en-US" w:eastAsia="zh-CN"/>
        </w:rPr>
        <w:t>二</w:t>
      </w:r>
      <w:r>
        <w:rPr>
          <w:rFonts w:hint="eastAsia" w:ascii="楷体" w:hAnsi="楷体" w:eastAsia="楷体"/>
          <w:b/>
          <w:sz w:val="44"/>
          <w:szCs w:val="44"/>
        </w:rPr>
        <w:t>批）</w:t>
      </w: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181" w:firstLineChars="50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培训单位:平顶山市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方正</w:t>
      </w:r>
      <w:r>
        <w:rPr>
          <w:rFonts w:hint="eastAsia" w:ascii="楷体" w:hAnsi="楷体" w:eastAsia="楷体"/>
          <w:b/>
          <w:sz w:val="36"/>
          <w:szCs w:val="36"/>
        </w:rPr>
        <w:t>职业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培训</w:t>
      </w:r>
      <w:r>
        <w:rPr>
          <w:rFonts w:hint="eastAsia" w:ascii="楷体" w:hAnsi="楷体" w:eastAsia="楷体"/>
          <w:b/>
          <w:sz w:val="36"/>
          <w:szCs w:val="36"/>
        </w:rPr>
        <w:t>学校</w:t>
      </w:r>
    </w:p>
    <w:p>
      <w:pPr>
        <w:ind w:firstLine="181" w:firstLineChars="50"/>
        <w:jc w:val="center"/>
        <w:rPr>
          <w:rFonts w:hint="default" w:ascii="楷体" w:hAnsi="楷体" w:eastAsia="楷体"/>
          <w:b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填报时间：2019年8月17日</w:t>
      </w:r>
      <w:bookmarkStart w:id="0" w:name="_GoBack"/>
      <w:bookmarkEnd w:id="0"/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2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822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004"/>
        <w:gridCol w:w="846"/>
        <w:gridCol w:w="846"/>
        <w:gridCol w:w="2228"/>
        <w:gridCol w:w="1233"/>
        <w:gridCol w:w="1350"/>
        <w:gridCol w:w="1317"/>
        <w:gridCol w:w="3345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家庭住址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陈香莲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410411196605******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平顶山市湛河区曹镇乡秦庄5号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赵环芝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410411196512******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平顶山市湛河区曹镇乡秦庄10号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丁海芳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410411196403******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平顶山市湛河区曹镇乡秦庄2号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李青莲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410411197310******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陈风兰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410411196301******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平顶山市湛河区曹镇乡秦庄6号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宋建洲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410411198701******</w:t>
            </w:r>
          </w:p>
        </w:tc>
        <w:tc>
          <w:tcPr>
            <w:tcW w:w="123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平顶山市湛河区曹镇乡秦庄7号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樊庆苗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411327198810******</w:t>
            </w:r>
          </w:p>
        </w:tc>
        <w:tc>
          <w:tcPr>
            <w:tcW w:w="123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平顶山市湛河区曹镇乡秦庄10号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王桂荣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410411197006******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陈艳芳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410411196810******</w:t>
            </w:r>
          </w:p>
        </w:tc>
        <w:tc>
          <w:tcPr>
            <w:tcW w:w="123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平顶山市湛河区曹镇乡秦庄10号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张宗利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410411197412******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平顶山市湛河区曹镇乡秦庄5号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张珑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410411197301******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唐风连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410411196501******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平顶山市湛河区曹镇乡秦庄2号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安艳玲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410411196010******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平顶山市湛河区曹镇乡秦庄10号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朱慧娟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411422198708******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连娟娟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410411198507******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刘玉红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410411197410******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高尊香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410411196505******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阮爱荣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410411196606******</w:t>
            </w:r>
          </w:p>
        </w:tc>
        <w:tc>
          <w:tcPr>
            <w:tcW w:w="123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杨秋珍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410411196210******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陈付国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410411196002******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平顶山市湛河区曹镇乡秦庄2号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王二妮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410411198212******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平顶山市湛河区曹镇乡秦庄7号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李金香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410411196901******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平顶山市湛河区曹镇乡秦庄6号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陈曙阁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410411197602******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平顶山市湛河区曹镇乡秦庄10号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候转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410411197202******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平顶山市湛河区曹镇乡秦庄6号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尹玉枝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410411197406******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平顶山市湛河区曹镇乡秦庄5号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李莲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410423197503******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  <w:lang w:val="en-US" w:eastAsia="zh-CN"/>
              </w:rPr>
              <w:t>河南省鲁山县张官营镇丁庄村一组51号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秦延华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410411197906******</w:t>
            </w:r>
          </w:p>
        </w:tc>
        <w:tc>
          <w:tcPr>
            <w:tcW w:w="123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szCs w:val="21"/>
              </w:rPr>
              <w:t>农村劳动力者</w:t>
            </w:r>
          </w:p>
        </w:tc>
      </w:tr>
    </w:tbl>
    <w:p>
      <w:pPr>
        <w:ind w:firstLine="960" w:firstLineChars="4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8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17</w:t>
      </w:r>
      <w:r>
        <w:rPr>
          <w:rFonts w:hint="eastAsia" w:ascii="楷体" w:hAnsi="楷体" w:eastAsia="楷体"/>
          <w:sz w:val="24"/>
        </w:rPr>
        <w:t>日</w:t>
      </w:r>
    </w:p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2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9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 庭 住 址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28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温爱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410411196709******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29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杨纳丽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410411198511******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30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杨延军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410411197908******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平顶山市湛河区曹镇乡秦庄2号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朱花梅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410411197010******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谢迷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410411196107******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田秀梅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410411196804******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魏艳峰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410411197207******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平顶山市湛河区曹镇乡秦庄3号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刘士侦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410423197009******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平顶山市湛河区曹镇乡秦庄2号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刘翠枝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410411196809******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平顶山市湛河区曹镇乡秦庄5号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陈二琴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410411196611******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平顶山市湛河区曹镇乡秦庄4号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安秋亚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410411197904******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平顶山市湛河区曹镇乡秦庄6号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李玉娥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410411196307******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平顶山市湛河区曹镇乡秦庄6号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胡留义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410411196209******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平顶山市湛河区曹镇乡秦庄6号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李素芳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410411197201******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平顶山市湛河区曹镇乡秦庄2号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陈颂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410411197210******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平顶山市湛河区曹镇乡秦庄2号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张青霞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410411196404******</w:t>
            </w:r>
          </w:p>
        </w:tc>
        <w:tc>
          <w:tcPr>
            <w:tcW w:w="1083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平顶山市湛河区曹镇乡秦庄7号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8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17</w:t>
      </w:r>
      <w:r>
        <w:rPr>
          <w:rFonts w:hint="eastAsia" w:ascii="楷体" w:hAnsi="楷体" w:eastAsia="楷体"/>
          <w:sz w:val="24"/>
        </w:rPr>
        <w:t>日</w:t>
      </w:r>
    </w:p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D0FB1"/>
    <w:rsid w:val="043F675A"/>
    <w:rsid w:val="3299773D"/>
    <w:rsid w:val="3CDD0FB1"/>
    <w:rsid w:val="438B0551"/>
    <w:rsid w:val="5BEE5D61"/>
    <w:rsid w:val="7FBD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2019-11-29T06:55:00Z</dcterms:created>
  <dc:creator>C .</dc:creator>
  <cp:lastModifiedBy>C .</cp:lastModifiedBy>
  <dcterms:modified xsi:type="dcterms:W3CDTF">2019-11-29T07:26:14Z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