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700" w:lineRule="exact"/>
        <w:ind w:firstLine="0" w:firstLineChars="0"/>
        <w:jc w:val="left"/>
        <w:rPr>
          <w:rFonts w:hint="eastAsia" w:ascii="方正小标宋_GBK" w:hAnsi="黑体" w:eastAsia="方正小标宋_GBK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ind w:firstLine="0" w:firstLineChars="0"/>
        <w:jc w:val="center"/>
        <w:textAlignment w:val="auto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方正小标宋_GBK" w:hAnsi="黑体" w:eastAsia="方正小标宋_GBK" w:cs="黑体"/>
          <w:bCs/>
          <w:sz w:val="40"/>
          <w:szCs w:val="40"/>
        </w:rPr>
        <w:t>平顶山市“三支一扶”人员提前终止服</w:t>
      </w:r>
      <w:bookmarkStart w:id="0" w:name="_GoBack"/>
      <w:bookmarkEnd w:id="0"/>
      <w:r>
        <w:rPr>
          <w:rFonts w:hint="eastAsia" w:ascii="方正小标宋_GBK" w:hAnsi="黑体" w:eastAsia="方正小标宋_GBK" w:cs="黑体"/>
          <w:bCs/>
          <w:sz w:val="40"/>
          <w:szCs w:val="40"/>
        </w:rPr>
        <w:t>务申请表</w:t>
      </w:r>
    </w:p>
    <w:tbl>
      <w:tblPr>
        <w:tblStyle w:val="5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54"/>
        <w:gridCol w:w="940"/>
        <w:gridCol w:w="1276"/>
        <w:gridCol w:w="1277"/>
        <w:gridCol w:w="131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05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一寸彩色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70" w:type="dxa"/>
            <w:gridSpan w:val="3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服务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起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始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电子邮件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家庭地址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277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服务单位</w:t>
            </w:r>
          </w:p>
        </w:tc>
        <w:tc>
          <w:tcPr>
            <w:tcW w:w="4547" w:type="dxa"/>
            <w:gridSpan w:val="4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545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申请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本人签字：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申请时间：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县（市、区）“三支一扶”办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核实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632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平顶山</w:t>
            </w:r>
            <w:r>
              <w:rPr>
                <w:rFonts w:hint="eastAsia" w:ascii="仿宋_GB2312" w:eastAsia="仿宋_GB2312"/>
                <w:sz w:val="24"/>
                <w:szCs w:val="24"/>
              </w:rPr>
              <w:t>市“三支一扶”办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404" w:type="dxa"/>
            <w:gridSpan w:val="6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jc w:val="left"/>
        <w:rPr>
          <w:rFonts w:hint="eastAsia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>此表一式三份</w:t>
      </w:r>
      <w:r>
        <w:rPr>
          <w:rFonts w:hint="eastAsia" w:ascii="仿宋_GB2312" w:eastAsia="仿宋_GB2312"/>
          <w:sz w:val="21"/>
          <w:szCs w:val="21"/>
          <w:lang w:eastAsia="zh-CN"/>
        </w:rPr>
        <w:t>，平顶山市、</w:t>
      </w:r>
      <w:r>
        <w:rPr>
          <w:rFonts w:hint="eastAsia" w:ascii="仿宋_GB2312" w:eastAsia="仿宋_GB2312"/>
          <w:sz w:val="21"/>
          <w:szCs w:val="21"/>
        </w:rPr>
        <w:t>县（市、区）“三支一扶”办</w:t>
      </w:r>
      <w:r>
        <w:rPr>
          <w:rFonts w:hint="eastAsia" w:ascii="仿宋_GB2312" w:eastAsia="仿宋_GB2312"/>
          <w:sz w:val="21"/>
          <w:szCs w:val="21"/>
          <w:lang w:eastAsia="zh-CN"/>
        </w:rPr>
        <w:t>各留存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1份</w:t>
      </w:r>
      <w:r>
        <w:rPr>
          <w:rFonts w:hint="eastAsia" w:ascii="仿宋_GB2312" w:eastAsia="仿宋_GB2312"/>
          <w:sz w:val="21"/>
          <w:szCs w:val="21"/>
          <w:lang w:eastAsia="zh-CN"/>
        </w:rPr>
        <w:t>，计入考生档案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1份</w:t>
      </w:r>
      <w:r>
        <w:rPr>
          <w:rFonts w:hint="eastAsia" w:ascii="仿宋_GB2312" w:eastAsia="仿宋_GB231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0049A2-9786-4955-B828-DE3EF5BD6D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689381D-31F9-4C5F-A794-B66DDF0B7A6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5B3E2E-6501-4060-9221-7BFA869AF2F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1CBD76D-94A3-4F51-A595-F0FE1FAB8BE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1Mjk3NTYxMDcyYzIwYmRlYjQ3Nzc5NGY3YTZmNzUifQ=="/>
  </w:docVars>
  <w:rsids>
    <w:rsidRoot w:val="00B30541"/>
    <w:rsid w:val="002D1022"/>
    <w:rsid w:val="002E3608"/>
    <w:rsid w:val="00657634"/>
    <w:rsid w:val="00793108"/>
    <w:rsid w:val="007B5D93"/>
    <w:rsid w:val="007C6F38"/>
    <w:rsid w:val="008713FF"/>
    <w:rsid w:val="00B271A3"/>
    <w:rsid w:val="00B30541"/>
    <w:rsid w:val="00C1112F"/>
    <w:rsid w:val="00C3017C"/>
    <w:rsid w:val="00D634BB"/>
    <w:rsid w:val="00E22B95"/>
    <w:rsid w:val="032B1487"/>
    <w:rsid w:val="10472AE7"/>
    <w:rsid w:val="14977227"/>
    <w:rsid w:val="28203476"/>
    <w:rsid w:val="2D8263C7"/>
    <w:rsid w:val="319E48F7"/>
    <w:rsid w:val="36D13DA3"/>
    <w:rsid w:val="388C7258"/>
    <w:rsid w:val="3D232155"/>
    <w:rsid w:val="3ECC47EC"/>
    <w:rsid w:val="46C62EE2"/>
    <w:rsid w:val="481763D7"/>
    <w:rsid w:val="4A78588E"/>
    <w:rsid w:val="4B713226"/>
    <w:rsid w:val="4F674123"/>
    <w:rsid w:val="591A04D8"/>
    <w:rsid w:val="70712D55"/>
    <w:rsid w:val="77503B99"/>
    <w:rsid w:val="79894B12"/>
    <w:rsid w:val="7BED0B79"/>
    <w:rsid w:val="7C14497A"/>
    <w:rsid w:val="7E037C90"/>
    <w:rsid w:val="7FA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194</Characters>
  <Lines>5</Lines>
  <Paragraphs>1</Paragraphs>
  <TotalTime>1</TotalTime>
  <ScaleCrop>false</ScaleCrop>
  <LinksUpToDate>false</LinksUpToDate>
  <CharactersWithSpaces>373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2021-07-02T00:21:00Z</dcterms:created>
  <dc:creator>lenovo</dc:creator>
  <cp:lastModifiedBy>Chris</cp:lastModifiedBy>
  <cp:lastPrinted>2021-08-18T02:01:00Z</cp:lastPrinted>
  <dcterms:modified xsi:type="dcterms:W3CDTF">2023-05-29T00:21:55Z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A662E2EBD533412199DF0DA38C098EE2</vt:lpwstr>
  </property>
</Properties>
</file>