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4</w:t>
      </w:r>
    </w:p>
    <w:tbl>
      <w:tblPr>
        <w:tblStyle w:val="6"/>
        <w:tblW w:w="92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1"/>
        <w:gridCol w:w="2131"/>
        <w:gridCol w:w="4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13000" w:hAnsi="CESI黑体-GB13000" w:eastAsia="CESI黑体-GB13000" w:cs="CESI黑体-GB13000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各县（市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  <w:lang w:eastAsia="zh-CN"/>
              </w:rPr>
              <w:t>、区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）人社职改部门联系电话和地址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办公电话 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2288117 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光明路与启蒙路交叉口向北路东新华区人社局207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3993020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卫东区敬老院院内五楼人事股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2266119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湛河区政府院内白楼二楼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2667360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新城区宏图路中段管委会院内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3998016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女贞街2号613办公室高新区管委会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7069100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石龙区昌茂大道26号人社局2楼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7172278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鲁山县南环路西段综合办公楼二楼2007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13937590901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叶县昆阳大道东亿联建材城B1栋二楼人社局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郏县职改办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5161205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融媒体三楼人社局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6515955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宝丰县文化局与兴宝二路交叉口智慧大楼三楼346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8125403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舞钢市垭口街道温州路26号人社局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汝州市职改办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6866501</w:t>
            </w:r>
          </w:p>
        </w:tc>
        <w:tc>
          <w:tcPr>
            <w:tcW w:w="4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汝州市广成中路208号人社局二楼203</w:t>
            </w:r>
          </w:p>
        </w:tc>
      </w:tr>
    </w:tbl>
    <w:p>
      <w:pPr>
        <w:ind w:firstLine="640" w:firstLineChars="200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</w:rPr>
      </w:pPr>
    </w:p>
    <w:p/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tabs>
          <w:tab w:val="left" w:pos="360"/>
        </w:tabs>
        <w:spacing w:line="7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134" w:right="1474" w:bottom="113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3B88EBC2-60BF-4C99-BF83-31811AF6CD4F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  <w:embedRegular r:id="rId2" w:fontKey="{AB198D46-B1D4-4F56-980A-3941B972DA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FD1A26-22C0-49C3-8997-B3DEF2DA498B}"/>
  </w:font>
  <w:font w:name="CESI黑体-GB13000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4" w:fontKey="{8D4BA810-B22F-4EA2-B22A-509942B9354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2C095D6-627A-4037-8F58-27DBA1CB6567}"/>
  </w:font>
  <w:font w:name="仿宋">
    <w:panose1 w:val="02010609060101010101"/>
    <w:charset w:val="86"/>
    <w:family w:val="modern"/>
    <w:pitch w:val="default"/>
    <w:sig w:usb0="00000000" w:usb1="00000000" w:usb2="00000000" w:usb3="00000000" w:csb0="00000000" w:csb1="00000000"/>
    <w:embedRegular r:id="rId6" w:fontKey="{7CB08266-D88F-46DF-90F3-738B0EFDCB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000000" w:themeColor="text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hpgkvTAAAABQEAAA8AAAAA&#10;AAAAAQAgAAAAIgAAAGRycy9kb3ducmV2LnhtbFBLAQIUABQAAAAIAIdO4kCrIp/M4AEAALoDAAAO&#10;AAAAAAAAAAEAIAAAACI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000000" w:themeColor="text1"/>
                        <w:sz w:val="28"/>
                        <w:szCs w:val="28"/>
                        <w:lang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WJmODExNzJhYzgwZWVjYWIyZjg0YWNiNjUyN2QifQ=="/>
  </w:docVars>
  <w:rsids>
    <w:rsidRoot w:val="00DF5BCB"/>
    <w:rsid w:val="00072C34"/>
    <w:rsid w:val="00077B27"/>
    <w:rsid w:val="0024696E"/>
    <w:rsid w:val="00267ABE"/>
    <w:rsid w:val="002800B3"/>
    <w:rsid w:val="00570365"/>
    <w:rsid w:val="005B459D"/>
    <w:rsid w:val="006D1E14"/>
    <w:rsid w:val="00915DA9"/>
    <w:rsid w:val="00A3630A"/>
    <w:rsid w:val="00DF5BCB"/>
    <w:rsid w:val="02EB49DE"/>
    <w:rsid w:val="03261624"/>
    <w:rsid w:val="033B72EE"/>
    <w:rsid w:val="039526C4"/>
    <w:rsid w:val="049D76C3"/>
    <w:rsid w:val="0526590B"/>
    <w:rsid w:val="06475B39"/>
    <w:rsid w:val="06A72A7B"/>
    <w:rsid w:val="06EE4CAD"/>
    <w:rsid w:val="07DE24CD"/>
    <w:rsid w:val="07F765CD"/>
    <w:rsid w:val="083D71F3"/>
    <w:rsid w:val="088E5CA1"/>
    <w:rsid w:val="08CC4A1B"/>
    <w:rsid w:val="08E43B13"/>
    <w:rsid w:val="09C40E5F"/>
    <w:rsid w:val="0AED49F2"/>
    <w:rsid w:val="0B841A30"/>
    <w:rsid w:val="0BB04180"/>
    <w:rsid w:val="0E493CC6"/>
    <w:rsid w:val="0EC10ACE"/>
    <w:rsid w:val="0FC33C86"/>
    <w:rsid w:val="1066305F"/>
    <w:rsid w:val="11C95F9C"/>
    <w:rsid w:val="1202325C"/>
    <w:rsid w:val="122136E2"/>
    <w:rsid w:val="13C702B9"/>
    <w:rsid w:val="145533A6"/>
    <w:rsid w:val="14D0319D"/>
    <w:rsid w:val="15316332"/>
    <w:rsid w:val="15444A98"/>
    <w:rsid w:val="157E709D"/>
    <w:rsid w:val="16201F02"/>
    <w:rsid w:val="162E2871"/>
    <w:rsid w:val="179411EB"/>
    <w:rsid w:val="187A1D9E"/>
    <w:rsid w:val="193A32DB"/>
    <w:rsid w:val="19906125"/>
    <w:rsid w:val="1A2D4F84"/>
    <w:rsid w:val="1C654B13"/>
    <w:rsid w:val="1D7B2840"/>
    <w:rsid w:val="1DA90A2F"/>
    <w:rsid w:val="1E032835"/>
    <w:rsid w:val="1F7E6FE4"/>
    <w:rsid w:val="207B14CB"/>
    <w:rsid w:val="20911AE5"/>
    <w:rsid w:val="21093CBF"/>
    <w:rsid w:val="21BE719F"/>
    <w:rsid w:val="224156DA"/>
    <w:rsid w:val="22CC798B"/>
    <w:rsid w:val="245201A8"/>
    <w:rsid w:val="26D42FC1"/>
    <w:rsid w:val="27F25E9C"/>
    <w:rsid w:val="283C2BCC"/>
    <w:rsid w:val="28722A91"/>
    <w:rsid w:val="29120965"/>
    <w:rsid w:val="293A6FFB"/>
    <w:rsid w:val="29B35110"/>
    <w:rsid w:val="2A4E4DF1"/>
    <w:rsid w:val="2A870848"/>
    <w:rsid w:val="2AB54EB7"/>
    <w:rsid w:val="2B4F422D"/>
    <w:rsid w:val="2B925A26"/>
    <w:rsid w:val="2E100B89"/>
    <w:rsid w:val="2E915ED0"/>
    <w:rsid w:val="30537C8D"/>
    <w:rsid w:val="30875581"/>
    <w:rsid w:val="30BF6C5C"/>
    <w:rsid w:val="318A2BFA"/>
    <w:rsid w:val="31A33CBC"/>
    <w:rsid w:val="31CA749A"/>
    <w:rsid w:val="31D40319"/>
    <w:rsid w:val="34600EF8"/>
    <w:rsid w:val="36AA1C45"/>
    <w:rsid w:val="389E342F"/>
    <w:rsid w:val="38DD5D05"/>
    <w:rsid w:val="3A512390"/>
    <w:rsid w:val="3DA43295"/>
    <w:rsid w:val="3DD86A9B"/>
    <w:rsid w:val="3DED7156"/>
    <w:rsid w:val="3E0C4997"/>
    <w:rsid w:val="3E49205B"/>
    <w:rsid w:val="3EC534C3"/>
    <w:rsid w:val="3EFE69D5"/>
    <w:rsid w:val="3F2C674A"/>
    <w:rsid w:val="405B0DF2"/>
    <w:rsid w:val="40D914A8"/>
    <w:rsid w:val="4258464E"/>
    <w:rsid w:val="43B53764"/>
    <w:rsid w:val="43F6411F"/>
    <w:rsid w:val="44332886"/>
    <w:rsid w:val="46FC44CF"/>
    <w:rsid w:val="4782087D"/>
    <w:rsid w:val="4A017D1B"/>
    <w:rsid w:val="4A6D0FF3"/>
    <w:rsid w:val="4B042381"/>
    <w:rsid w:val="4BE6228D"/>
    <w:rsid w:val="4C1775EB"/>
    <w:rsid w:val="4C63431C"/>
    <w:rsid w:val="4EA40AD2"/>
    <w:rsid w:val="4F8C3B89"/>
    <w:rsid w:val="51D70DEC"/>
    <w:rsid w:val="5222608A"/>
    <w:rsid w:val="525941F7"/>
    <w:rsid w:val="52746D2B"/>
    <w:rsid w:val="529014E6"/>
    <w:rsid w:val="52A82345"/>
    <w:rsid w:val="549031D4"/>
    <w:rsid w:val="54BE0223"/>
    <w:rsid w:val="54F908FB"/>
    <w:rsid w:val="57232B77"/>
    <w:rsid w:val="58197128"/>
    <w:rsid w:val="591A2206"/>
    <w:rsid w:val="5A3572F7"/>
    <w:rsid w:val="5A5411AF"/>
    <w:rsid w:val="5A8C418B"/>
    <w:rsid w:val="5A8E07B6"/>
    <w:rsid w:val="5AAC50E0"/>
    <w:rsid w:val="5BC8419B"/>
    <w:rsid w:val="5C69772C"/>
    <w:rsid w:val="5E0D2339"/>
    <w:rsid w:val="5EFC6636"/>
    <w:rsid w:val="5F3833E6"/>
    <w:rsid w:val="60025ECE"/>
    <w:rsid w:val="606721D5"/>
    <w:rsid w:val="60E43825"/>
    <w:rsid w:val="60F670B5"/>
    <w:rsid w:val="61A15272"/>
    <w:rsid w:val="62D43425"/>
    <w:rsid w:val="62DD677E"/>
    <w:rsid w:val="640B2E77"/>
    <w:rsid w:val="652266CA"/>
    <w:rsid w:val="66B477F6"/>
    <w:rsid w:val="68896A60"/>
    <w:rsid w:val="68AA0EB0"/>
    <w:rsid w:val="69456E2B"/>
    <w:rsid w:val="695717D1"/>
    <w:rsid w:val="69C6109D"/>
    <w:rsid w:val="6AD611D4"/>
    <w:rsid w:val="6BFD39ED"/>
    <w:rsid w:val="6C1D7BEB"/>
    <w:rsid w:val="6C3E0F97"/>
    <w:rsid w:val="6CE93A94"/>
    <w:rsid w:val="6EDC1313"/>
    <w:rsid w:val="703D6AAE"/>
    <w:rsid w:val="70480FAF"/>
    <w:rsid w:val="71922E29"/>
    <w:rsid w:val="72111FA0"/>
    <w:rsid w:val="73C76FDF"/>
    <w:rsid w:val="73E24305"/>
    <w:rsid w:val="748F53FE"/>
    <w:rsid w:val="74F15749"/>
    <w:rsid w:val="75420BDD"/>
    <w:rsid w:val="757C136A"/>
    <w:rsid w:val="79711576"/>
    <w:rsid w:val="7A756E44"/>
    <w:rsid w:val="7B4056A4"/>
    <w:rsid w:val="7D1110A6"/>
    <w:rsid w:val="7D4A280A"/>
    <w:rsid w:val="7D692C90"/>
    <w:rsid w:val="7EAF0B77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0"/>
    <w:rPr>
      <w:kern w:val="2"/>
      <w:sz w:val="18"/>
      <w:szCs w:val="18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289</Words>
  <Characters>379</Characters>
  <Lines>5</Lines>
  <Paragraphs>1</Paragraphs>
  <TotalTime>18</TotalTime>
  <ScaleCrop>false</ScaleCrop>
  <LinksUpToDate>false</LinksUpToDate>
  <CharactersWithSpaces>380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2020-12-25T06:16:00Z</dcterms:created>
  <dc:creator>Administrator</dc:creator>
  <cp:lastModifiedBy>11111</cp:lastModifiedBy>
  <cp:lastPrinted>2024-10-09T01:56:14Z</cp:lastPrinted>
  <dcterms:modified xsi:type="dcterms:W3CDTF">2024-10-09T02:00:36Z</dcterms:modified>
  <dc:title>arck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5A542327A83147919FF80E0F2ABA7F41_13</vt:lpwstr>
  </property>
</Properties>
</file>