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85CF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EC3528F">
      <w:pPr>
        <w:rPr>
          <w:rFonts w:hint="eastAsia" w:ascii="黑体" w:hAnsi="黑体" w:eastAsia="黑体" w:cs="黑体"/>
          <w:sz w:val="32"/>
          <w:szCs w:val="32"/>
        </w:rPr>
      </w:pPr>
    </w:p>
    <w:p w14:paraId="16E9F284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中共</w:t>
      </w:r>
      <w:r>
        <w:rPr>
          <w:rFonts w:hint="eastAsia" w:ascii="黑体" w:hAnsi="黑体" w:eastAsia="黑体" w:cs="黑体"/>
          <w:sz w:val="44"/>
          <w:szCs w:val="44"/>
        </w:rPr>
        <w:t>平顶山市委办公室所属事业单位</w:t>
      </w:r>
    </w:p>
    <w:p w14:paraId="56432844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2024年招才引智进入体检人员名单</w:t>
      </w:r>
    </w:p>
    <w:p w14:paraId="696C9D54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4"/>
        <w:tblW w:w="486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3571"/>
        <w:gridCol w:w="3572"/>
      </w:tblGrid>
      <w:tr w14:paraId="3A470450">
        <w:trPr>
          <w:trHeight w:val="559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9D8C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CB44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姓名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CD83">
            <w:pPr>
              <w:jc w:val="center"/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</w:pPr>
            <w:r>
              <w:rPr>
                <w:rFonts w:hint="eastAsia" w:ascii="方正楷体_GB2312" w:hAnsi="方正楷体_GB2312" w:eastAsia="方正楷体_GB2312"/>
                <w:color w:val="000000"/>
                <w:sz w:val="32"/>
                <w:szCs w:val="24"/>
              </w:rPr>
              <w:t>报考职位</w:t>
            </w:r>
          </w:p>
        </w:tc>
      </w:tr>
      <w:tr w14:paraId="528C7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5637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5E10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白璐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5CB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市专用通信局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管理岗</w:t>
            </w:r>
          </w:p>
        </w:tc>
      </w:tr>
      <w:tr w14:paraId="6C167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6F01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67BC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刘康康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6035"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市专用通信局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管理岗</w:t>
            </w:r>
          </w:p>
        </w:tc>
      </w:tr>
    </w:tbl>
    <w:p w14:paraId="14171D57">
      <w:pPr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sectPr>
      <w:footerReference r:id="rId3" w:type="default"/>
      <w:pgSz w:w="12240" w:h="15840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7B910C-A02E-41A4-8A8B-976E79AFBC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80566C-1088-42CC-AE06-76D15F26CFF6}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7EEA3A62-A4FD-42A9-B14B-74A2B9D14F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6B9C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EDBC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EDBC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13BA"/>
    <w:rsid w:val="00172A27"/>
    <w:rsid w:val="0028541A"/>
    <w:rsid w:val="003303DB"/>
    <w:rsid w:val="003B73BA"/>
    <w:rsid w:val="00AD7A28"/>
    <w:rsid w:val="00B21360"/>
    <w:rsid w:val="031A30AA"/>
    <w:rsid w:val="06F061DF"/>
    <w:rsid w:val="0D5D20E6"/>
    <w:rsid w:val="10432423"/>
    <w:rsid w:val="12C55E13"/>
    <w:rsid w:val="144A6A24"/>
    <w:rsid w:val="17B9572F"/>
    <w:rsid w:val="215201C8"/>
    <w:rsid w:val="2A345BC3"/>
    <w:rsid w:val="307A6503"/>
    <w:rsid w:val="33D66F9B"/>
    <w:rsid w:val="3A4C6E55"/>
    <w:rsid w:val="44853342"/>
    <w:rsid w:val="49923B09"/>
    <w:rsid w:val="558B1F56"/>
    <w:rsid w:val="629912A5"/>
    <w:rsid w:val="6BD41B6A"/>
    <w:rsid w:val="6CAD0A38"/>
    <w:rsid w:val="6D50659D"/>
    <w:rsid w:val="6F9B5A23"/>
    <w:rsid w:val="78E41A17"/>
    <w:rsid w:val="794B6E82"/>
    <w:rsid w:val="79DF7DF0"/>
    <w:rsid w:val="7A0B0F66"/>
    <w:rsid w:val="7C3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1</Lines>
  <Paragraphs>1</Paragraphs>
  <TotalTime>7</TotalTime>
  <ScaleCrop>false</ScaleCrop>
  <LinksUpToDate>false</LinksUpToDate>
  <CharactersWithSpaces>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2024-11-11T03:13:00Z</dcterms:created>
  <dc:creator>HP</dc:creator>
  <cp:lastModifiedBy>Administrator</cp:lastModifiedBy>
  <cp:lastPrinted>2024-11-11T08:38:00Z</cp:lastPrinted>
  <dcterms:modified xsi:type="dcterms:W3CDTF">2024-11-26T01:29:03Z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41429A8CB476491294AD128D01BF01E3_13</vt:lpwstr>
  </property>
</Properties>
</file>