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E10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弹性提前退休告知书</w:t>
      </w:r>
    </w:p>
    <w:p w14:paraId="78CC01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 w14:paraId="5107CD8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821DA8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：（用人单位名称）</w:t>
      </w:r>
    </w:p>
    <w:p w14:paraId="6FA6148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本人（身份证号：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）将于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</w:p>
    <w:p w14:paraId="315F430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日达到法定退休年龄。本人自愿选择弹性提前退休，具体退休时间为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日。截至该日，本人已达到国家规定的按月领取基本养老金最低缴费年限，距法定退休年龄不超过3年，且退休年龄不低于（请勾选其中一个：1.女职工50周岁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；2女职工55周岁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；3.男职工60周岁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）的原法定退休年龄。</w:t>
      </w:r>
    </w:p>
    <w:p w14:paraId="5760295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现根据《实施弹性退休制度暂行办法》第二条的规定，在本人选择的退休时间3个月之前，以书面形式告知。</w:t>
      </w:r>
    </w:p>
    <w:p w14:paraId="24BCCB8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本人声明：本人已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清楚了解退休政策，选择弹性提前退休完全基于本人意愿，不存在任何违背本人意愿的情况。</w:t>
      </w:r>
    </w:p>
    <w:p w14:paraId="5B8A9439">
      <w:pPr>
        <w:rPr>
          <w:rFonts w:hint="eastAsia"/>
          <w:lang w:val="en-US" w:eastAsia="zh-CN"/>
        </w:rPr>
      </w:pPr>
    </w:p>
    <w:p w14:paraId="0E16336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9A7980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员工签字： </w:t>
      </w:r>
    </w:p>
    <w:p w14:paraId="0CD97E48">
      <w:pPr>
        <w:rPr>
          <w:rFonts w:hint="default"/>
          <w:lang w:val="en-US" w:eastAsia="zh-CN"/>
        </w:rPr>
      </w:pPr>
    </w:p>
    <w:p w14:paraId="122D44D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年   月   日</w:t>
      </w:r>
    </w:p>
    <w:p w14:paraId="66C2EEC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59EACB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12938BA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CAA9AE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使用说明</w:t>
      </w:r>
    </w:p>
    <w:p w14:paraId="61AE108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278B330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1.劳动者自愿选择弹性提前退休时，可填写本告知书并提交给用人单位。</w:t>
      </w:r>
    </w:p>
    <w:p w14:paraId="571F1E7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截至劳动者自愿选择的弹性提前退休时间，劳动者须满足以下全部条件：①已达到国家规定的按月领取基本养老金最低缴费年限；②退休年龄不得低于女职工50周岁、55周岁及男职工60周岁的原法定退休年龄；③距《国务院关于渐进式延迟法定退休年龄的办法》中规定的法定退休年龄不超过3年。</w:t>
      </w:r>
    </w:p>
    <w:p w14:paraId="17FF203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3.至少在本人选择的退休时间前3个月，劳动者填写并向用人单位提交本告知书。</w:t>
      </w:r>
    </w:p>
    <w:p w14:paraId="3AF9284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4.用人单位不得违背劳动者意愿，违法强制或变相强制劳动者选择提前退休。</w:t>
      </w:r>
    </w:p>
    <w:p w14:paraId="6E7C1198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7DD4F1"/>
    <w:rsid w:val="128123D2"/>
    <w:rsid w:val="1C5F5514"/>
    <w:rsid w:val="21724474"/>
    <w:rsid w:val="23EBC863"/>
    <w:rsid w:val="3A77430F"/>
    <w:rsid w:val="3B9A3698"/>
    <w:rsid w:val="49D7FCC1"/>
    <w:rsid w:val="4B9157E3"/>
    <w:rsid w:val="4FAF21A6"/>
    <w:rsid w:val="587FD134"/>
    <w:rsid w:val="5FB82B89"/>
    <w:rsid w:val="67B249D0"/>
    <w:rsid w:val="6FDFA969"/>
    <w:rsid w:val="737F4CEC"/>
    <w:rsid w:val="77AD394C"/>
    <w:rsid w:val="79D9A42A"/>
    <w:rsid w:val="7CE792E0"/>
    <w:rsid w:val="7E7F0CCA"/>
    <w:rsid w:val="7FB5AE80"/>
    <w:rsid w:val="7FDBBDFC"/>
    <w:rsid w:val="8DFF2372"/>
    <w:rsid w:val="AE973D20"/>
    <w:rsid w:val="B5FB1860"/>
    <w:rsid w:val="B67DD4F1"/>
    <w:rsid w:val="B76F10AF"/>
    <w:rsid w:val="D1AB6F75"/>
    <w:rsid w:val="E7BB8A95"/>
    <w:rsid w:val="EFEE8C93"/>
    <w:rsid w:val="EFF7CF9C"/>
    <w:rsid w:val="EFFFAA13"/>
    <w:rsid w:val="FCFF3DF1"/>
    <w:rsid w:val="FFFFC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523</Characters>
  <Lines>0</Lines>
  <Paragraphs>0</Paragraphs>
  <TotalTime>15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2025-01-08T04:05:00Z</dcterms:created>
  <dc:creator>代爱军</dc:creator>
  <cp:lastModifiedBy>LaLa</cp:lastModifiedBy>
  <cp:lastPrinted>2025-01-24T01:20:47Z</cp:lastPrinted>
  <dcterms:modified xsi:type="dcterms:W3CDTF">2025-01-24T01:45:06Z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050A1F16BCF86C78DD377F6773E6174B_42</vt:lpwstr>
  </property>
  <property fmtid="{D5CDD505-2E9C-101B-9397-08002B2CF9AE}" pid="4" name="KSOTemplateDocerSaveRecord">
    <vt:lpwstr>eyJoZGlkIjoiNmYyNDkyYTQ0OWViZmFlNWQ3OGZhNzhmNTJmNmMwNmUiLCJ1c2VySWQiOiIzOTg2OTA3OTQifQ==</vt:lpwstr>
  </property>
</Properties>
</file>