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E998">
      <w:pPr>
        <w:spacing w:line="60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附件6</w:t>
      </w:r>
      <w:bookmarkStart w:id="0" w:name="_GoBack"/>
      <w:bookmarkEnd w:id="0"/>
    </w:p>
    <w:p w14:paraId="41EF3B6D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5D28E67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17780</wp:posOffset>
                </wp:positionV>
                <wp:extent cx="635" cy="4111625"/>
                <wp:effectExtent l="9525" t="0" r="27940" b="31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1162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55pt;margin-top:1.4pt;height:323.75pt;width:0.05pt;z-index:251661312;mso-width-relative:page;mso-height-relative:page;" filled="f" stroked="t" coordsize="21600,21600" o:gfxdata="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Mkut2AAAAAkBAAAPAAAAAAAAAAEAIAAAACIAAABk&#10;cnMvZG93bnJldi54bWxQSwECFAAUAAAACACHTuJAaZL4CAYCAAD+AwAADgAAAAAAAAABACAAAAAn&#10;AQAAZHJzL2Uyb0RvYy54bWxQSwUGAAAAAAYABgBZAQAAnwUAAAAA&#10;">
                <v:path arrowok="t"/>
                <v:fill on="f" focussize="0,0"/>
                <v:stroke weight="1.5pt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就业见习证明</w:t>
      </w:r>
    </w:p>
    <w:p w14:paraId="70EBBD89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9"/>
      </w:tblGrid>
      <w:tr w14:paraId="4E7D2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exact"/>
          <w:jc w:val="center"/>
        </w:trPr>
        <w:tc>
          <w:tcPr>
            <w:tcW w:w="6237" w:type="dxa"/>
            <w:gridSpan w:val="2"/>
            <w:noWrap w:val="0"/>
            <w:vAlign w:val="center"/>
          </w:tcPr>
          <w:p w14:paraId="0CA3F9FA">
            <w:pPr>
              <w:tabs>
                <w:tab w:val="left" w:pos="5910"/>
              </w:tabs>
              <w:spacing w:line="400" w:lineRule="exact"/>
              <w:rPr>
                <w:rFonts w:ascii="仿宋_GB2312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楷体_GB2312" w:hAnsi="Times New Roman" w:eastAsia="楷体_GB2312"/>
                <w:b/>
                <w:szCs w:val="21"/>
              </w:rPr>
              <w:t xml:space="preserve">［存根］                         </w:t>
            </w:r>
            <w:r>
              <w:rPr>
                <w:rFonts w:hint="eastAsia" w:ascii="仿宋" w:hAnsi="仿宋" w:eastAsia="仿宋"/>
                <w:szCs w:val="21"/>
              </w:rPr>
              <w:t>编</w:t>
            </w:r>
            <w:r>
              <w:rPr>
                <w:rFonts w:hint="eastAsia" w:ascii="仿宋_GB2312" w:hAnsi="Times New Roman" w:eastAsia="仿宋_GB2312"/>
                <w:szCs w:val="21"/>
              </w:rPr>
              <w:t>号：</w:t>
            </w: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［区域代码］＋序号</w:t>
            </w:r>
            <w:r>
              <w:rPr>
                <w:rFonts w:hint="eastAsia" w:ascii="仿宋_GB2312" w:hAnsi="Times New Roman" w:eastAsia="仿宋_GB2312"/>
                <w:spacing w:val="-36"/>
                <w:szCs w:val="21"/>
                <w:u w:val="single"/>
              </w:rPr>
              <w:t xml:space="preserve"> </w:t>
            </w:r>
          </w:p>
          <w:p w14:paraId="209C7C15">
            <w:pPr>
              <w:spacing w:line="400" w:lineRule="exact"/>
              <w:ind w:right="72" w:rightChars="35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性别：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籍贯：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</w:p>
          <w:p w14:paraId="7EABAA01">
            <w:pPr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39370</wp:posOffset>
                      </wp:positionV>
                      <wp:extent cx="1177290" cy="1461135"/>
                      <wp:effectExtent l="4445" t="4445" r="18415" b="2032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290" cy="146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14F8EF7">
                                  <w:pPr>
                                    <w:ind w:firstLine="420" w:firstLineChars="15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5298C1B">
                                  <w:pPr>
                                    <w:ind w:firstLine="560" w:firstLineChars="20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Times New Roman" w:eastAsia="仿宋_GB2312"/>
                                      <w:sz w:val="28"/>
                                      <w:szCs w:val="28"/>
                                    </w:rPr>
                                    <w:t>一寸</w:t>
                                  </w:r>
                                </w:p>
                                <w:p w14:paraId="59007E20">
                                  <w:pPr>
                                    <w:ind w:firstLine="560" w:firstLineChars="20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Times New Roman" w:eastAsia="仿宋_GB2312"/>
                                      <w:sz w:val="28"/>
                                      <w:szCs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7.3pt;margin-top:3.1pt;height:115.05pt;width:92.7pt;z-index:251660288;mso-width-relative:page;mso-height-relative:page;" fillcolor="#FFFFFF" filled="t" stroked="t" coordsize="21600,21600" o:gfxdata="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B0V8NgAAAAJAQAADwAAAAAAAAAB&#10;ACAAAAAiAAAAZHJzL2Rvd25yZXYueG1sUEsBAhQAFAAAAAgAh07iQBIBAuIQAgAARQQAAA4AAAAA&#10;AAAAAQAgAAAAJwEAAGRycy9lMm9Eb2MueG1sUEsFBgAAAAAGAAYAWQEAAKk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714F8EF7">
                            <w:pPr>
                              <w:ind w:firstLine="420" w:firstLineChars="15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65298C1B">
                            <w:pPr>
                              <w:ind w:firstLine="560" w:firstLineChars="20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 w14:paraId="59007E20">
                            <w:pPr>
                              <w:ind w:firstLine="560" w:firstLineChars="20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Cs w:val="21"/>
              </w:rPr>
              <w:t>身份证号：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</w:t>
            </w:r>
          </w:p>
          <w:p w14:paraId="0EF18DA6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</w:t>
            </w:r>
          </w:p>
          <w:p w14:paraId="20DBC47A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学历：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</w:p>
          <w:p w14:paraId="74B9A9F8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见习单位名称：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</w:t>
            </w:r>
          </w:p>
          <w:p w14:paraId="467AEDA0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见习岗位名称：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</w:t>
            </w:r>
          </w:p>
          <w:p w14:paraId="3521BE75">
            <w:pPr>
              <w:tabs>
                <w:tab w:val="left" w:pos="3501"/>
              </w:tabs>
              <w:spacing w:line="40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见习时间：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日至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 w14:paraId="58FCF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3118" w:type="dxa"/>
            <w:noWrap w:val="0"/>
            <w:vAlign w:val="top"/>
          </w:tcPr>
          <w:p w14:paraId="346B8E54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</w:t>
            </w:r>
          </w:p>
          <w:p w14:paraId="4BF795CB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1BACC383">
            <w:pPr>
              <w:spacing w:line="400" w:lineRule="exact"/>
              <w:ind w:firstLine="1831" w:firstLineChars="8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 w14:paraId="41498EA9">
            <w:pPr>
              <w:spacing w:line="400" w:lineRule="exact"/>
              <w:ind w:firstLine="1609" w:firstLineChars="78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  <w:tc>
          <w:tcPr>
            <w:tcW w:w="3119" w:type="dxa"/>
            <w:noWrap w:val="0"/>
            <w:vAlign w:val="top"/>
          </w:tcPr>
          <w:p w14:paraId="04FB430C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公共就业人才服务机构</w:t>
            </w:r>
          </w:p>
          <w:p w14:paraId="0F8B2F72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1BF2994D">
            <w:pPr>
              <w:spacing w:line="400" w:lineRule="exact"/>
              <w:ind w:firstLine="1831" w:firstLineChars="8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 w14:paraId="40FF8A9E">
            <w:pPr>
              <w:spacing w:line="400" w:lineRule="exact"/>
              <w:ind w:firstLine="1625" w:firstLineChars="7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 w14:paraId="2B496033">
      <w:pPr>
        <w:spacing w:line="520" w:lineRule="exact"/>
        <w:rPr>
          <w:rFonts w:hint="eastAsia" w:ascii="宋体" w:hAnsi="宋体"/>
          <w:sz w:val="32"/>
          <w:szCs w:val="32"/>
        </w:rPr>
      </w:pPr>
    </w:p>
    <w:p w14:paraId="3D3C637B">
      <w:pPr>
        <w:pStyle w:val="2"/>
        <w:rPr>
          <w:rFonts w:hint="eastAsia"/>
        </w:rPr>
      </w:pPr>
    </w:p>
    <w:p w14:paraId="0959CDF8">
      <w:pPr>
        <w:spacing w:line="600" w:lineRule="exact"/>
        <w:rPr>
          <w:rFonts w:hint="eastAsia" w:ascii="宋体" w:hAnsi="宋体"/>
          <w:sz w:val="32"/>
          <w:szCs w:val="32"/>
        </w:rPr>
      </w:pPr>
    </w:p>
    <w:p w14:paraId="4B55FC7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就业见习证明</w:t>
      </w:r>
    </w:p>
    <w:p w14:paraId="48F2147A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9"/>
      </w:tblGrid>
      <w:tr w14:paraId="7659F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exact"/>
          <w:jc w:val="center"/>
        </w:trPr>
        <w:tc>
          <w:tcPr>
            <w:tcW w:w="6237" w:type="dxa"/>
            <w:gridSpan w:val="2"/>
            <w:noWrap w:val="0"/>
            <w:vAlign w:val="center"/>
          </w:tcPr>
          <w:p w14:paraId="4136448F">
            <w:pPr>
              <w:tabs>
                <w:tab w:val="left" w:pos="5910"/>
              </w:tabs>
              <w:spacing w:line="400" w:lineRule="exact"/>
              <w:rPr>
                <w:rFonts w:ascii="仿宋_GB2312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楷体_GB2312" w:hAnsi="Times New Roman" w:eastAsia="楷体_GB2312"/>
                <w:b/>
                <w:szCs w:val="21"/>
              </w:rPr>
              <w:t xml:space="preserve">［本人留存］                     </w:t>
            </w:r>
            <w:r>
              <w:rPr>
                <w:rFonts w:hint="eastAsia" w:ascii="仿宋" w:hAnsi="仿宋" w:eastAsia="仿宋"/>
                <w:szCs w:val="21"/>
              </w:rPr>
              <w:t>编</w:t>
            </w:r>
            <w:r>
              <w:rPr>
                <w:rFonts w:hint="eastAsia" w:ascii="仿宋_GB2312" w:hAnsi="Times New Roman" w:eastAsia="仿宋_GB2312"/>
                <w:szCs w:val="21"/>
              </w:rPr>
              <w:t>号：</w:t>
            </w: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［区域代码］＋序号</w:t>
            </w:r>
            <w:r>
              <w:rPr>
                <w:rFonts w:hint="eastAsia" w:ascii="仿宋_GB2312" w:hAnsi="Times New Roman" w:eastAsia="仿宋_GB2312"/>
                <w:spacing w:val="-36"/>
                <w:szCs w:val="21"/>
                <w:u w:val="single"/>
              </w:rPr>
              <w:t xml:space="preserve"> </w:t>
            </w:r>
          </w:p>
          <w:p w14:paraId="44255C3A">
            <w:pPr>
              <w:spacing w:line="400" w:lineRule="exact"/>
              <w:ind w:right="72" w:rightChars="35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性别：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籍贯：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</w:p>
          <w:p w14:paraId="2E607CBA">
            <w:pPr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16510</wp:posOffset>
                      </wp:positionV>
                      <wp:extent cx="1177290" cy="1461135"/>
                      <wp:effectExtent l="4445" t="4445" r="18415" b="2032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290" cy="146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84A9100">
                                  <w:pPr>
                                    <w:ind w:firstLine="420" w:firstLineChars="15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E89B59">
                                  <w:pPr>
                                    <w:ind w:firstLine="560" w:firstLineChars="20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Times New Roman" w:eastAsia="仿宋_GB2312"/>
                                      <w:sz w:val="28"/>
                                      <w:szCs w:val="28"/>
                                    </w:rPr>
                                    <w:t>一寸</w:t>
                                  </w:r>
                                </w:p>
                                <w:p w14:paraId="54FF4BE8">
                                  <w:pPr>
                                    <w:ind w:firstLine="560" w:firstLineChars="200"/>
                                    <w:rPr>
                                      <w:rFonts w:ascii="仿宋_GB2312" w:hAnsi="Times New Roman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Times New Roman" w:eastAsia="仿宋_GB2312"/>
                                      <w:sz w:val="28"/>
                                      <w:szCs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7.95pt;margin-top:1.3pt;height:115.05pt;width:92.7pt;z-index:251659264;mso-width-relative:page;mso-height-relative:page;" fillcolor="#FFFFFF" filled="t" stroked="t" coordsize="21600,21600" o:gfxdata="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/K1PzYAAAACQEAAA8AAAAAAAAA&#10;AQAgAAAAIgAAAGRycy9kb3ducmV2LnhtbFBLAQIUABQAAAAIAIdO4kALDEvMEQIAAEcEAAAOAAAA&#10;AAAAAAEAIAAAACcBAABkcnMvZTJvRG9jLnhtbFBLBQYAAAAABgAGAFkBAACqBQAAAAA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784A9100">
                            <w:pPr>
                              <w:ind w:firstLine="420" w:firstLineChars="15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52E89B59">
                            <w:pPr>
                              <w:ind w:firstLine="560" w:firstLineChars="20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 w14:paraId="54FF4BE8">
                            <w:pPr>
                              <w:ind w:firstLine="560" w:firstLineChars="200"/>
                              <w:rPr>
                                <w:rFonts w:ascii="仿宋_GB2312" w:hAnsi="Times New Roman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Cs w:val="21"/>
              </w:rPr>
              <w:t>身份证号：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</w:t>
            </w:r>
          </w:p>
          <w:p w14:paraId="331725C9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</w:t>
            </w:r>
          </w:p>
          <w:p w14:paraId="56A65350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学历：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</w:p>
          <w:p w14:paraId="324FCEB3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见习单位名称：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</w:t>
            </w:r>
          </w:p>
          <w:p w14:paraId="620A846A">
            <w:pPr>
              <w:tabs>
                <w:tab w:val="left" w:pos="3501"/>
              </w:tabs>
              <w:spacing w:line="47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见习岗位名称：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</w:t>
            </w:r>
          </w:p>
          <w:p w14:paraId="1B21DC4C">
            <w:pPr>
              <w:tabs>
                <w:tab w:val="left" w:pos="3501"/>
              </w:tabs>
              <w:spacing w:line="400" w:lineRule="exact"/>
              <w:jc w:val="left"/>
              <w:rPr>
                <w:rFonts w:hint="eastAsia"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见习时间：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日至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 w14:paraId="6947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3118" w:type="dxa"/>
            <w:noWrap w:val="0"/>
            <w:vAlign w:val="top"/>
          </w:tcPr>
          <w:p w14:paraId="1465AD4B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</w:t>
            </w:r>
          </w:p>
          <w:p w14:paraId="3D7DC7C2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3E3EC390">
            <w:pPr>
              <w:spacing w:line="400" w:lineRule="exact"/>
              <w:ind w:firstLine="1831" w:firstLineChars="8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 w14:paraId="5B8D3829">
            <w:pPr>
              <w:spacing w:line="400" w:lineRule="exact"/>
              <w:ind w:firstLine="1609" w:firstLineChars="78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  <w:tc>
          <w:tcPr>
            <w:tcW w:w="3119" w:type="dxa"/>
            <w:noWrap w:val="0"/>
            <w:vAlign w:val="top"/>
          </w:tcPr>
          <w:p w14:paraId="53F6C1E8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公共就业人才服务机构</w:t>
            </w:r>
          </w:p>
          <w:p w14:paraId="08631AB9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650E1CCA">
            <w:pPr>
              <w:spacing w:line="400" w:lineRule="exact"/>
              <w:ind w:firstLine="1831" w:firstLineChars="8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 w14:paraId="27AFA4C1">
            <w:pPr>
              <w:spacing w:line="400" w:lineRule="exact"/>
              <w:ind w:firstLine="1625" w:firstLineChars="78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 w14:paraId="7F668B74">
      <w:pPr>
        <w:spacing w:line="40" w:lineRule="exact"/>
        <w:rPr>
          <w:rFonts w:ascii="宋体" w:hAnsi="宋体"/>
        </w:rPr>
        <w:sectPr>
          <w:footerReference r:id="rId3" w:type="default"/>
          <w:pgSz w:w="16838" w:h="11906" w:orient="landscape"/>
          <w:pgMar w:top="1701" w:right="1474" w:bottom="1814" w:left="1588" w:header="0" w:footer="1134" w:gutter="0"/>
          <w:cols w:space="425" w:num="2"/>
          <w:docGrid w:type="linesAndChars" w:linePitch="579" w:charSpace="-849"/>
        </w:sectPr>
      </w:pPr>
    </w:p>
    <w:p w14:paraId="06E70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34C8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C8483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EC8483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6463"/>
    <w:rsid w:val="0A266463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四驱小蜗牛</cp:lastModifiedBy>
  <dcterms:modified xsi:type="dcterms:W3CDTF">2025-10-27T03:09:46Z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71DC56D4AF684CC3B9C9EAC8AAED003F_11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