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539DE"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3：</w:t>
      </w:r>
    </w:p>
    <w:p w14:paraId="17BF7E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尧山实验室高层次人才公开招聘</w:t>
      </w:r>
    </w:p>
    <w:p w14:paraId="46EB99D9"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面试资格确认表</w:t>
      </w:r>
    </w:p>
    <w:tbl>
      <w:tblPr>
        <w:tblStyle w:val="4"/>
        <w:tblW w:w="972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 w14:paraId="5DBF4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5B3DAC9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074F21A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E9CAEE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0FD3E78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26E63F6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 w14:paraId="1302D54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noWrap w:val="0"/>
            <w:vAlign w:val="center"/>
          </w:tcPr>
          <w:p w14:paraId="30B3941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5271832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 w14:paraId="76321E46"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 w14:paraId="310A5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7153BB41"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355C738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B4CD1E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4B64725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10F1B01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 w14:paraId="2154EED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373F303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0918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 w14:paraId="03AC87D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 w14:paraId="095738E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3920608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C3F60F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559D60B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3829CB8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 w14:paraId="500B8FE5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3456B9C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B1B5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4356556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 w14:paraId="42445E7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 w14:paraId="3BF5BB08">
            <w:pPr>
              <w:spacing w:line="32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不填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5AF9584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报 考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岗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 w14:paraId="2D2E0963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5D61C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noWrap w:val="0"/>
            <w:vAlign w:val="center"/>
          </w:tcPr>
          <w:p w14:paraId="1ECBC60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 w14:paraId="29748D9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603902A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 w14:paraId="5A63B4C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312C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noWrap w:val="0"/>
            <w:vAlign w:val="center"/>
          </w:tcPr>
          <w:p w14:paraId="4673AD2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 w14:paraId="04275899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20E6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 w14:paraId="45FDEA5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2B60D4C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73C11E1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 w14:paraId="22A434F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4D7F15F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5083264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E49C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32CECB4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2D7AED8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74B83ED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 w14:paraId="09EBBC8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195DD75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4E143F5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ED9E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1138" w:type="dxa"/>
            <w:noWrap w:val="0"/>
            <w:vAlign w:val="center"/>
          </w:tcPr>
          <w:p w14:paraId="0C6CDAB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6D33730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5C70FA8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6BCF922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 w14:paraId="3A4A174B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5C176788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5476CB31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320A280B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799EB66F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2C1EB927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63B17487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3249EB3D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3C45796F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3AACE5B4">
            <w:pPr>
              <w:spacing w:line="600" w:lineRule="exact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 w14:paraId="31943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noWrap w:val="0"/>
            <w:vAlign w:val="center"/>
          </w:tcPr>
          <w:p w14:paraId="403FB213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 w14:paraId="170CC3C6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4E589980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13EB1737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 w14:paraId="57498711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 w14:paraId="17BB5E70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 w14:paraId="243D5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348260E6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2347B013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4AB8F90C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378B56F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D17169A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1266FE6C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EE03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7571EBF8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4B910E3E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0BC099F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28338721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5D8EC4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367FFBD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D752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021310B1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0B7901D5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106EFD2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247E057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4D1083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3269F12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4FEA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55C8C7FF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7D15729A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711D09B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67A4AFC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47E912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5493B72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CF0C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7898C06D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51EB6FD7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632A30C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6D364A7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5A9D6C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31947D6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A33D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38" w:type="dxa"/>
            <w:noWrap w:val="0"/>
            <w:vAlign w:val="center"/>
          </w:tcPr>
          <w:p w14:paraId="7FA20D5E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58D7A9D4"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0515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138" w:type="dxa"/>
            <w:noWrap w:val="0"/>
            <w:vAlign w:val="center"/>
          </w:tcPr>
          <w:p w14:paraId="2867398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 w14:paraId="36286294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1B28FCD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04AB254E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 w14:paraId="7BC2DB7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F566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138" w:type="dxa"/>
            <w:noWrap w:val="0"/>
            <w:vAlign w:val="center"/>
          </w:tcPr>
          <w:p w14:paraId="16E5D0A4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258B1791">
            <w:pPr>
              <w:pStyle w:val="3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14:paraId="03E56D0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（签名）：</w:t>
            </w:r>
          </w:p>
          <w:p w14:paraId="2FDC3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</w:p>
        </w:tc>
      </w:tr>
      <w:tr w14:paraId="5EA1C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noWrap w:val="0"/>
            <w:vAlign w:val="center"/>
          </w:tcPr>
          <w:p w14:paraId="10BF6BDE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1E919E0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 w14:paraId="55FB260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71530D3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  <w:bookmarkStart w:id="0" w:name="_GoBack"/>
            <w:bookmarkEnd w:id="0"/>
          </w:p>
          <w:p w14:paraId="2B46F8C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</w:p>
        </w:tc>
      </w:tr>
    </w:tbl>
    <w:p w14:paraId="2E2B5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  <w:lang w:val="en-US" w:eastAsia="zh-CN"/>
        </w:rPr>
        <w:t>A4纸正反打印，一式2份。</w:t>
      </w:r>
    </w:p>
    <w:p w14:paraId="6A367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45533D44"/>
    <w:rsid w:val="0AAE085F"/>
    <w:rsid w:val="128D5B73"/>
    <w:rsid w:val="12A61FA6"/>
    <w:rsid w:val="25AD386C"/>
    <w:rsid w:val="3DE77523"/>
    <w:rsid w:val="424A6EC0"/>
    <w:rsid w:val="45533D44"/>
    <w:rsid w:val="4E870A06"/>
    <w:rsid w:val="6CCC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295</Characters>
  <Lines>0</Lines>
  <Paragraphs>0</Paragraphs>
  <TotalTime>0</TotalTime>
  <ScaleCrop>false</ScaleCrop>
  <LinksUpToDate>false</LinksUpToDate>
  <CharactersWithSpaces>432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2023-07-04T10:00:00Z</dcterms:created>
  <dc:creator>呐 呐 呐</dc:creator>
  <cp:lastModifiedBy>汐若初见</cp:lastModifiedBy>
  <dcterms:modified xsi:type="dcterms:W3CDTF">2025-12-04T02:25:41Z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C02BD04943544314BC8430525372F4B1_13</vt:lpwstr>
  </property>
  <property fmtid="{D5CDD505-2E9C-101B-9397-08002B2CF9AE}" pid="4" name="KSOTemplateDocerSaveRecord">
    <vt:lpwstr>eyJoZGlkIjoiZDFjMDhiYWJhNTBjNzlmYjZjOTY0NGY0NDRmYjgzOWEiLCJ1c2VySWQiOiI0MjgzNjM0OTEifQ==</vt:lpwstr>
  </property>
</Properties>
</file>