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6"/>
        <w:tblW w:w="9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131"/>
        <w:gridCol w:w="4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hAnsi="CESI黑体-GB13000" w:eastAsia="CESI黑体-GB13000" w:cs="CESI黑体-GB13000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各县（市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lang w:eastAsia="zh-CN"/>
              </w:rPr>
              <w:t>、区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）人社职改部门联系电话和地址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办公电话 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办公地点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2288117 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建设路与光明路交叉口东北角新华区人社局312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3993020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卫东区敬老院院内五楼人事股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2266119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湛河区政府院内白楼二楼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2667682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示范区宏图路中段管委会院内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第7办公区221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3982699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开发一路和黄河路交叉口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十八楼1820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7069609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石龙区昌茂大道26号人社局三楼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7172278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鲁山县南环路西段综合办公楼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13937590901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叶县昆阳大道东亿联建材城B1栋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5159083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融媒体三楼人社局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6515955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宝丰县文化局与兴宝二路交叉口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智慧大楼三楼346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8125403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舞钢市垭口街道温州路26号人社局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6866501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汝州市广成中路208号人社局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</w:tr>
    </w:tbl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</w:pPr>
    </w:p>
    <w:p/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tabs>
          <w:tab w:val="left" w:pos="7906"/>
        </w:tabs>
        <w:spacing w:line="7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sectPr>
      <w:footerReference r:id="rId3" w:type="default"/>
      <w:pgSz w:w="11906" w:h="16838"/>
      <w:pgMar w:top="1134" w:right="1474" w:bottom="113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DD95B116-E209-43A7-9086-EEEADCBE599E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70B975E8-1A68-4AEF-9696-B7340033D3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B02CD0-D237-44FC-A988-DF25947C0DA7}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742D05CB-8145-4D02-A151-3071F23EC62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5" w:fontKey="{D17B1F65-E6EA-411B-A6D2-F1884CB3DEB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4832350</wp:posOffset>
              </wp:positionH>
              <wp:positionV relativeFrom="paragraph">
                <wp:posOffset>67310</wp:posOffset>
              </wp:positionV>
              <wp:extent cx="784225" cy="3168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5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5pt;margin-top:5.3pt;height:24.95pt;width:61.75pt;mso-position-horizontal-relative:margin;z-index:251658240;mso-width-relative:page;mso-height-relative:page;" filled="f" stroked="f" coordsize="21600,21600" o:gfxdata="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WQkfKNgAAAAJAQAADwAAAAAAAAABACAAAAAiAAAAZHJzL2Rvd25y&#10;ZXYueG1sUEsBAhQAFAAAAAgAh07iQNiZCLjiAgAAJAYAAA4AAAAAAAAAAQAgAAAAJw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WJmODExNzJhYzgwZWVjYWIyZjg0YWNiNjUyN2QifQ=="/>
  </w:docVars>
  <w:rsids>
    <w:rsidRoot w:val="00DF5BCB"/>
    <w:rsid w:val="00072C34"/>
    <w:rsid w:val="00077B27"/>
    <w:rsid w:val="0024696E"/>
    <w:rsid w:val="00267ABE"/>
    <w:rsid w:val="002800B3"/>
    <w:rsid w:val="00570365"/>
    <w:rsid w:val="005B459D"/>
    <w:rsid w:val="006D1E14"/>
    <w:rsid w:val="00915DA9"/>
    <w:rsid w:val="00A3630A"/>
    <w:rsid w:val="00DF5BCB"/>
    <w:rsid w:val="0144421D"/>
    <w:rsid w:val="02EB49DE"/>
    <w:rsid w:val="03261624"/>
    <w:rsid w:val="033B72EE"/>
    <w:rsid w:val="039526C4"/>
    <w:rsid w:val="04821A6E"/>
    <w:rsid w:val="049D76C3"/>
    <w:rsid w:val="0526590B"/>
    <w:rsid w:val="06475B39"/>
    <w:rsid w:val="06A72A7B"/>
    <w:rsid w:val="06EE4CAD"/>
    <w:rsid w:val="07DE24CD"/>
    <w:rsid w:val="07F765CD"/>
    <w:rsid w:val="083D71F3"/>
    <w:rsid w:val="088E5CA1"/>
    <w:rsid w:val="08CC4A1B"/>
    <w:rsid w:val="08E43B13"/>
    <w:rsid w:val="08F36261"/>
    <w:rsid w:val="09C40E5F"/>
    <w:rsid w:val="0AED49F2"/>
    <w:rsid w:val="0B841A30"/>
    <w:rsid w:val="0BB04180"/>
    <w:rsid w:val="0C9109CF"/>
    <w:rsid w:val="0E493CC6"/>
    <w:rsid w:val="0EC10ACE"/>
    <w:rsid w:val="0FC33C86"/>
    <w:rsid w:val="1066305F"/>
    <w:rsid w:val="11C95F9C"/>
    <w:rsid w:val="1202325C"/>
    <w:rsid w:val="122136E2"/>
    <w:rsid w:val="13C702B9"/>
    <w:rsid w:val="145533A6"/>
    <w:rsid w:val="14D0319D"/>
    <w:rsid w:val="15316332"/>
    <w:rsid w:val="15444A98"/>
    <w:rsid w:val="157E709D"/>
    <w:rsid w:val="16201F02"/>
    <w:rsid w:val="162E2871"/>
    <w:rsid w:val="179411EB"/>
    <w:rsid w:val="185B7566"/>
    <w:rsid w:val="187A1D9E"/>
    <w:rsid w:val="193A32DB"/>
    <w:rsid w:val="19906125"/>
    <w:rsid w:val="1A2D4F84"/>
    <w:rsid w:val="1C654B13"/>
    <w:rsid w:val="1D7B2840"/>
    <w:rsid w:val="1DA90A2F"/>
    <w:rsid w:val="1E032835"/>
    <w:rsid w:val="1F7E6FE4"/>
    <w:rsid w:val="207B14CB"/>
    <w:rsid w:val="20911AE5"/>
    <w:rsid w:val="21093CBF"/>
    <w:rsid w:val="21BE719F"/>
    <w:rsid w:val="224156DA"/>
    <w:rsid w:val="22CC798B"/>
    <w:rsid w:val="245201A8"/>
    <w:rsid w:val="26D42FC1"/>
    <w:rsid w:val="27F25E9C"/>
    <w:rsid w:val="283C2BCC"/>
    <w:rsid w:val="28722A91"/>
    <w:rsid w:val="29120965"/>
    <w:rsid w:val="293A6FFB"/>
    <w:rsid w:val="29B35110"/>
    <w:rsid w:val="2A4E4DF1"/>
    <w:rsid w:val="2A870848"/>
    <w:rsid w:val="2AB54EB7"/>
    <w:rsid w:val="2B4A592B"/>
    <w:rsid w:val="2B4F422D"/>
    <w:rsid w:val="2B925A26"/>
    <w:rsid w:val="2D511A78"/>
    <w:rsid w:val="2E100B89"/>
    <w:rsid w:val="2E915ED0"/>
    <w:rsid w:val="30537C8D"/>
    <w:rsid w:val="30875581"/>
    <w:rsid w:val="30BF6C5C"/>
    <w:rsid w:val="318A2BFA"/>
    <w:rsid w:val="31A33CBC"/>
    <w:rsid w:val="31CA749A"/>
    <w:rsid w:val="31D40319"/>
    <w:rsid w:val="31EB0C93"/>
    <w:rsid w:val="34600EF8"/>
    <w:rsid w:val="36AA1C45"/>
    <w:rsid w:val="38312FE2"/>
    <w:rsid w:val="389E342F"/>
    <w:rsid w:val="38DD5D05"/>
    <w:rsid w:val="3A512390"/>
    <w:rsid w:val="3DA43295"/>
    <w:rsid w:val="3DD86A9B"/>
    <w:rsid w:val="3DED7156"/>
    <w:rsid w:val="3E0C4997"/>
    <w:rsid w:val="3E49205B"/>
    <w:rsid w:val="3EC534C3"/>
    <w:rsid w:val="3EFE69D5"/>
    <w:rsid w:val="3F2C674A"/>
    <w:rsid w:val="405B0DF2"/>
    <w:rsid w:val="40D914A8"/>
    <w:rsid w:val="4258464E"/>
    <w:rsid w:val="43B53764"/>
    <w:rsid w:val="43F6411F"/>
    <w:rsid w:val="44332886"/>
    <w:rsid w:val="46FC44CF"/>
    <w:rsid w:val="4782087D"/>
    <w:rsid w:val="4A017D1B"/>
    <w:rsid w:val="4A6D0FF3"/>
    <w:rsid w:val="4B042381"/>
    <w:rsid w:val="4BE6228D"/>
    <w:rsid w:val="4C1775EB"/>
    <w:rsid w:val="4C63431C"/>
    <w:rsid w:val="4EA40AD2"/>
    <w:rsid w:val="4F8C3B89"/>
    <w:rsid w:val="50B83123"/>
    <w:rsid w:val="51D70DEC"/>
    <w:rsid w:val="5222608A"/>
    <w:rsid w:val="525941F7"/>
    <w:rsid w:val="52746D2B"/>
    <w:rsid w:val="529014E6"/>
    <w:rsid w:val="52A82345"/>
    <w:rsid w:val="549031D4"/>
    <w:rsid w:val="54BE0223"/>
    <w:rsid w:val="54F908FB"/>
    <w:rsid w:val="57232B77"/>
    <w:rsid w:val="58197128"/>
    <w:rsid w:val="591A2206"/>
    <w:rsid w:val="5A3572F7"/>
    <w:rsid w:val="5A5411AF"/>
    <w:rsid w:val="5A8C418B"/>
    <w:rsid w:val="5A8E07B6"/>
    <w:rsid w:val="5AAC50E0"/>
    <w:rsid w:val="5BC8419B"/>
    <w:rsid w:val="5C69772C"/>
    <w:rsid w:val="5C8A71B8"/>
    <w:rsid w:val="5E0D2339"/>
    <w:rsid w:val="5EFC6636"/>
    <w:rsid w:val="5F3833E6"/>
    <w:rsid w:val="60025ECE"/>
    <w:rsid w:val="606721D5"/>
    <w:rsid w:val="60E43825"/>
    <w:rsid w:val="60F670B5"/>
    <w:rsid w:val="61753FB9"/>
    <w:rsid w:val="61A15272"/>
    <w:rsid w:val="62D43425"/>
    <w:rsid w:val="62DD677E"/>
    <w:rsid w:val="640B2E77"/>
    <w:rsid w:val="652266CA"/>
    <w:rsid w:val="66B477F6"/>
    <w:rsid w:val="68896A60"/>
    <w:rsid w:val="68AA0EB0"/>
    <w:rsid w:val="69456E2B"/>
    <w:rsid w:val="695717D1"/>
    <w:rsid w:val="69C6109D"/>
    <w:rsid w:val="6AD611D4"/>
    <w:rsid w:val="6BFD39ED"/>
    <w:rsid w:val="6C1D7BEB"/>
    <w:rsid w:val="6C3E0F97"/>
    <w:rsid w:val="6CE93A94"/>
    <w:rsid w:val="6EDC1313"/>
    <w:rsid w:val="703D6AAE"/>
    <w:rsid w:val="70480FAF"/>
    <w:rsid w:val="71922E29"/>
    <w:rsid w:val="72111FA0"/>
    <w:rsid w:val="73C76FDF"/>
    <w:rsid w:val="73E24305"/>
    <w:rsid w:val="748F53FE"/>
    <w:rsid w:val="74F15749"/>
    <w:rsid w:val="75420BDD"/>
    <w:rsid w:val="757C136A"/>
    <w:rsid w:val="79711576"/>
    <w:rsid w:val="7A756E44"/>
    <w:rsid w:val="7B4056A4"/>
    <w:rsid w:val="7D1110A6"/>
    <w:rsid w:val="7D4A280A"/>
    <w:rsid w:val="7D692C90"/>
    <w:rsid w:val="7EAF0B77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289</Words>
  <Characters>379</Characters>
  <Lines>5</Lines>
  <Paragraphs>1</Paragraphs>
  <TotalTime>4</TotalTime>
  <ScaleCrop>false</ScaleCrop>
  <LinksUpToDate>false</LinksUpToDate>
  <CharactersWithSpaces>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2020-12-25T06:16:00Z</dcterms:created>
  <dc:creator>Administrator</dc:creator>
  <cp:lastModifiedBy>KING</cp:lastModifiedBy>
  <cp:lastPrinted>2025-08-28T01:05:27Z</cp:lastPrinted>
  <dcterms:modified xsi:type="dcterms:W3CDTF">2025-08-28T01:15:10Z</dcterms:modified>
  <dc:title>arck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5A542327A83147919FF80E0F2ABA7F41_13</vt:lpwstr>
  </property>
</Properties>
</file>