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附件</w:t>
      </w:r>
      <w:r>
        <w:rPr>
          <w:rFonts w:hint="eastAsia" w:ascii="黑体" w:hAnsi="宋体" w:eastAsia="黑体" w:cs="Times New Roman"/>
          <w:color w:val="auto"/>
          <w:sz w:val="36"/>
          <w:szCs w:val="36"/>
          <w:highlight w:val="none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委托评审函</w:t>
      </w:r>
    </w:p>
    <w:p>
      <w:pPr>
        <w:ind w:firstLine="627" w:firstLineChars="196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：（评审委员会承办部门）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兹委托贵单位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系列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级职称评审委员会（职称自主评审委员会）对我单位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名申报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（职称）代为评审，并将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评审结果函告我们。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回函单位：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地    址：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邮    编：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 系 人：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 （委托单位公章）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-93" w:hanging="195" w:hangingChars="61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年   月   日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ind w:leftChars="-93" w:hanging="195" w:hangingChars="61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4610735</wp:posOffset>
              </wp:positionH>
              <wp:positionV relativeFrom="paragraph">
                <wp:posOffset>-341630</wp:posOffset>
              </wp:positionV>
              <wp:extent cx="664210" cy="3448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- 17 -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05pt;margin-top:-26.9pt;height:27.15pt;width:52.3pt;mso-position-horizontal-relative:margin;z-index:251658240;mso-width-relative:page;mso-height-relative:page;" filled="f" stroked="f" coordsize="21600,21600" o:gfxdata="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TPIS02AAAAAgBAAAPAAAAAAAAAAEAIAAAACIAAABkcnMvZG93bnJl&#10;di54bWxQSwECFAAUAAAACACHTuJAgOlPweECAAAkBgAADgAAAAAAAAABACAAAAAn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- 17 -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2B867"/>
    <w:rsid w:val="04445180"/>
    <w:rsid w:val="049834ED"/>
    <w:rsid w:val="13A826EC"/>
    <w:rsid w:val="1A0D78E5"/>
    <w:rsid w:val="39E01796"/>
    <w:rsid w:val="40417DA5"/>
    <w:rsid w:val="415259F1"/>
    <w:rsid w:val="448A00B7"/>
    <w:rsid w:val="4707531D"/>
    <w:rsid w:val="49F8590D"/>
    <w:rsid w:val="5A6F70D5"/>
    <w:rsid w:val="61FF2DEE"/>
    <w:rsid w:val="6F272410"/>
    <w:rsid w:val="74812A71"/>
    <w:rsid w:val="77E4030C"/>
    <w:rsid w:val="FEE2B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2023-09-28T10:40:00Z</dcterms:created>
  <dc:creator>kylin</dc:creator>
  <cp:lastModifiedBy>KING</cp:lastModifiedBy>
  <cp:lastPrinted>2025-08-28T01:02:28Z</cp:lastPrinted>
  <dcterms:modified xsi:type="dcterms:W3CDTF">2025-08-28T01:04:52Z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BAD685B73FB849208FE5EAEB2504BE1E_13</vt:lpwstr>
  </property>
</Properties>
</file>