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9BAB3">
      <w:pPr>
        <w:spacing w:line="360" w:lineRule="auto"/>
        <w:jc w:val="left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shd w:val="clear" w:color="auto" w:fill="FFFFFF"/>
          <w:lang w:val="en-US" w:eastAsia="zh-CN"/>
        </w:rPr>
        <w:t>2：</w:t>
      </w:r>
    </w:p>
    <w:p w14:paraId="43967377">
      <w:pPr>
        <w:spacing w:line="360" w:lineRule="auto"/>
        <w:jc w:val="center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00000"/>
          <w:spacing w:val="0"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00000"/>
          <w:spacing w:val="0"/>
          <w:sz w:val="44"/>
          <w:szCs w:val="44"/>
          <w:lang w:eastAsia="zh-CN"/>
        </w:rPr>
        <w:t>平顶山市人事考试测评第三方机构</w:t>
      </w:r>
    </w:p>
    <w:p w14:paraId="5EAA07C3">
      <w:pPr>
        <w:spacing w:line="360" w:lineRule="auto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00000"/>
          <w:spacing w:val="0"/>
          <w:sz w:val="44"/>
          <w:szCs w:val="44"/>
          <w:lang w:eastAsia="zh-CN"/>
        </w:rPr>
        <w:t>年检承诺书</w:t>
      </w:r>
    </w:p>
    <w:p w14:paraId="4A3A4280">
      <w:pPr>
        <w:spacing w:line="360" w:lineRule="auto"/>
        <w:rPr>
          <w:rFonts w:ascii="仿宋" w:hAnsi="仿宋" w:eastAsia="仿宋" w:cs="仿宋"/>
          <w:sz w:val="32"/>
          <w:szCs w:val="32"/>
        </w:rPr>
      </w:pPr>
    </w:p>
    <w:p w14:paraId="785502CC">
      <w:pPr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平顶山市人力资源和社会保障局：</w:t>
      </w:r>
    </w:p>
    <w:p w14:paraId="7BFEB291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按照</w:t>
      </w:r>
      <w:r>
        <w:rPr>
          <w:rFonts w:hint="eastAsia" w:ascii="仿宋" w:hAnsi="仿宋" w:eastAsia="仿宋" w:cs="仿宋"/>
          <w:sz w:val="32"/>
          <w:szCs w:val="32"/>
        </w:rPr>
        <w:t>平顶山市人事考试测评第三方机构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年检的有关要求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我单位</w:t>
      </w:r>
      <w:r>
        <w:rPr>
          <w:rFonts w:hint="eastAsia" w:ascii="仿宋" w:hAnsi="仿宋" w:eastAsia="仿宋" w:cs="仿宋"/>
          <w:sz w:val="32"/>
          <w:szCs w:val="32"/>
        </w:rPr>
        <w:t>特提交法人资质文件、机构基本情况文件、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上年度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开展人事考试测评的主要业绩</w:t>
      </w:r>
      <w:r>
        <w:rPr>
          <w:rFonts w:hint="eastAsia" w:ascii="仿宋" w:hAnsi="仿宋" w:eastAsia="仿宋" w:cs="仿宋"/>
          <w:sz w:val="32"/>
          <w:szCs w:val="32"/>
        </w:rPr>
        <w:t>和其它证明材料等相关文件。</w:t>
      </w:r>
    </w:p>
    <w:p w14:paraId="2755E85D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在此，承诺：</w:t>
      </w:r>
    </w:p>
    <w:p w14:paraId="04A9B7B0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1.已详细阅读公告，对本次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年检</w:t>
      </w:r>
      <w:r>
        <w:rPr>
          <w:rFonts w:hint="eastAsia" w:ascii="仿宋" w:hAnsi="仿宋" w:eastAsia="仿宋" w:cs="仿宋"/>
          <w:sz w:val="32"/>
          <w:szCs w:val="32"/>
        </w:rPr>
        <w:t>提供的一切资料和数据的真实性负责；</w:t>
      </w:r>
    </w:p>
    <w:p w14:paraId="49C0F83E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2.认真遵守国家和地方各项法律法规，遵守合同管理等相关规定，服从行业自律管理，认真履责。</w:t>
      </w:r>
    </w:p>
    <w:p w14:paraId="71A09F47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本单位通讯地址：</w:t>
      </w:r>
    </w:p>
    <w:p w14:paraId="3F253D8D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单位网站：</w:t>
      </w:r>
    </w:p>
    <w:p w14:paraId="7F938C67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联系人：</w:t>
      </w:r>
    </w:p>
    <w:p w14:paraId="2DAB0BDA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联系方式：</w:t>
      </w:r>
    </w:p>
    <w:p w14:paraId="7E9904D9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人或委托代理人签字：</w:t>
      </w:r>
    </w:p>
    <w:p w14:paraId="0AD76297">
      <w:pPr>
        <w:spacing w:line="360" w:lineRule="auto"/>
        <w:ind w:right="640" w:firstLine="3520" w:firstLineChars="1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年检</w:t>
      </w:r>
      <w:r>
        <w:rPr>
          <w:rFonts w:hint="eastAsia" w:ascii="仿宋" w:hAnsi="仿宋" w:eastAsia="仿宋" w:cs="仿宋"/>
          <w:sz w:val="32"/>
          <w:szCs w:val="32"/>
        </w:rPr>
        <w:t>单位名称(盖章)：</w:t>
      </w:r>
    </w:p>
    <w:p w14:paraId="75C95D4A">
      <w:pPr>
        <w:spacing w:line="360" w:lineRule="auto"/>
        <w:ind w:firstLine="640" w:firstLineChars="20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   申请日期：  年  月  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40608A73-6777-4E93-AC18-450B2AB4A2C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7D058E4-C001-466E-ABD1-8AA57B220AF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A29BC06-C22F-482C-A8FB-E44623A0C250}"/>
  </w:font>
  <w:font w:name="WPSEMBED1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173B2783-7020-4387-989F-26CD0E111EB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4M2FkNjdjOGNjMzM3MjE4YzgzOGZkMTNjZDFkOTkifQ=="/>
  </w:docVars>
  <w:rsids>
    <w:rsidRoot w:val="553E091B"/>
    <w:rsid w:val="04A57D70"/>
    <w:rsid w:val="2B91322F"/>
    <w:rsid w:val="33243B2B"/>
    <w:rsid w:val="3B227EA4"/>
    <w:rsid w:val="553E091B"/>
    <w:rsid w:val="7E9E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248</Characters>
  <Lines>0</Lines>
  <Paragraphs>0</Paragraphs>
  <TotalTime>0</TotalTime>
  <ScaleCrop>false</ScaleCrop>
  <LinksUpToDate>false</LinksUpToDate>
  <CharactersWithSpaces>258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2022-11-10T13:11:00Z</dcterms:created>
  <dc:creator>asdasdas</dc:creator>
  <cp:lastModifiedBy>孙政</cp:lastModifiedBy>
  <dcterms:modified xsi:type="dcterms:W3CDTF">2026-05-09T05:22:45Z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0D59105E0C94417EA86D9745E11D9135_13</vt:lpwstr>
  </property>
  <property fmtid="{D5CDD505-2E9C-101B-9397-08002B2CF9AE}" pid="4" name="KSOTemplateDocerSaveRecord">
    <vt:lpwstr>eyJoZGlkIjoiNTM2ZDdmYTVjYzkyYjRhOTEyZGM4MmNiZmE5ZDNmZjMiLCJ1c2VySWQiOiI3ODE3MzU1MzQifQ==</vt:lpwstr>
  </property>
</Properties>
</file>