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</w:p>
    <w:p w14:paraId="0F34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6D49BFAB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  <w:lang w:eastAsia="zh-CN"/>
        </w:rPr>
        <w:t>平顶山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w w:val="98"/>
          <w:sz w:val="36"/>
          <w:szCs w:val="36"/>
        </w:rPr>
        <w:t>登记表</w:t>
      </w:r>
    </w:p>
    <w:bookmarkEnd w:id="0"/>
    <w:p w14:paraId="38EDB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6E6E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0B22A31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2ECD983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465954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6C59174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9A620A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CAB2A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B8C38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8D9DD20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0E20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7E8A82EF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0DA0C97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047AA6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66392B6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E293C5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716860B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3CCCFD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9E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5CB0B0D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0B0F3FE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2C8A2BD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6FAD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141F5C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F277DC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492D557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AEB47A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0F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F143F2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51DFD3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253FCCA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2E9F95EF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35FBBDA8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（填写报考的县区名称）</w:t>
            </w:r>
          </w:p>
        </w:tc>
      </w:tr>
      <w:tr w14:paraId="76C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170CD51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079D26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1D9AB7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4FA70DC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A5A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1A2C02A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305A520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CDC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40A75D4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25A39F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2DD5BAF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6E68BF0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6080AE9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3C85F3E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42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57EC41F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CA04B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2355292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649E006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6EB7793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4E26FEB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BA3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7D67396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2E8445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F2264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5050DF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3DA86EC3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0A1E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7A049CD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47D3C46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700DBD2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5A97DD4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05C055C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5586CBC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0F69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6510C5C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369864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43F1E7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DD66A1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AE97C1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EABBEF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F07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EC40CC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B8C4B7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C0606A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61CB5F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7309E8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1D61AC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82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1E18A8C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B42784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3D2244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3BC195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F92634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3B717D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8B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FA82DE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BA797F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C36CED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4392CD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5BA3F6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4391AB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0B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6F18A5C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574DB0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367DCF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376591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8ED0CD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79E5CB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FA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22AA9D8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6BD47025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38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03A30D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7F4495E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E8515C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6AFABAB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15D0788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9D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7E9FA265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434942DD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3E7B35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5E3D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33931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 w14:paraId="2D20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74196D95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6C15428D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3D25D669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3D89D8CF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6B620B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 w14:paraId="1036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27C5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02954528"/>
    <w:rsid w:val="11553800"/>
    <w:rsid w:val="116128A8"/>
    <w:rsid w:val="23866253"/>
    <w:rsid w:val="2DDF4725"/>
    <w:rsid w:val="3F2302E6"/>
    <w:rsid w:val="410D1152"/>
    <w:rsid w:val="54300B3F"/>
    <w:rsid w:val="57C623FF"/>
    <w:rsid w:val="6BC93363"/>
    <w:rsid w:val="6BD83EE0"/>
    <w:rsid w:val="6F673055"/>
    <w:rsid w:val="7E2E100B"/>
    <w:rsid w:val="B656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0ded67a0-5cf4-4f7a-b173-e7e16b75fd38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35FBBDA8</paraID>
      <start>0</start>
      <end>1</end>
      <status>modified</status>
      <modifiedWord>（</modifiedWord>
      <trackRevisions>false</trackRevisions>
    </reviewItem>
    <reviewItem>
      <errorID>cae2aa58-fd71-46ed-8ffc-bbb275391aba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35FBBDA8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23f802-f9e5-405c-a05f-29c2cde34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375</Characters>
  <Lines>0</Lines>
  <Paragraphs>0</Paragraphs>
  <TotalTime>45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2026-07-23T16:29:00Z</dcterms:created>
  <dc:creator>Administrator</dc:creator>
  <cp:lastModifiedBy>风筝</cp:lastModifiedBy>
  <cp:lastPrinted>2026-07-24T08:33:00Z</cp:lastPrinted>
  <dcterms:modified xsi:type="dcterms:W3CDTF">2026-07-24T07:59:02Z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D4F398E4CC9BE23F28EC626A2F04F92F_43</vt:lpwstr>
  </property>
  <property fmtid="{D5CDD505-2E9C-101B-9397-08002B2CF9AE}" pid="4" name="KSOTemplateDocerSaveRecord">
    <vt:lpwstr>eyJoZGlkIjoiMDg4OWQ1MzkwYjA5NjRhMGRhY2JjMTNjOWYxODQwZjYiLCJ1c2VySWQiOiI0MzEwODk0MDYifQ==</vt:lpwstr>
  </property>
</Properties>
</file>