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FF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1E37A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 w14:paraId="745DA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放弃资格复审声明（模板）</w:t>
      </w:r>
    </w:p>
    <w:p w14:paraId="2120D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 w14:paraId="0C922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本人XX，性别X，身份证号XX，参加河南省2026年社区网格事务协理员专项计划平顶山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市岗位考试，笔试准考证号XXX，报考单位XXX，岗位代码XXX。现因个人原因放弃资格复审。</w:t>
      </w:r>
    </w:p>
    <w:p w14:paraId="5CAE4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 w14:paraId="065A8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607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33E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姓名：XX（手写签名，摁指印）</w:t>
      </w:r>
    </w:p>
    <w:p w14:paraId="15002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XX年XX月XX日</w:t>
      </w:r>
    </w:p>
    <w:p w14:paraId="199DD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3F3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7C2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考生签名必须为手写，并加摁指印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p w14:paraId="05701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NjJhNmRlMDkzNTE5NmI2ZDU4YzIyZTUwYjZmZjUifQ=="/>
  </w:docVars>
  <w:rsids>
    <w:rsidRoot w:val="28C875A4"/>
    <w:rsid w:val="003579F8"/>
    <w:rsid w:val="03196F07"/>
    <w:rsid w:val="06A652D0"/>
    <w:rsid w:val="0751368D"/>
    <w:rsid w:val="0FEA09A1"/>
    <w:rsid w:val="19AB4F43"/>
    <w:rsid w:val="1B34061C"/>
    <w:rsid w:val="1CEB233B"/>
    <w:rsid w:val="2243298D"/>
    <w:rsid w:val="22953066"/>
    <w:rsid w:val="23C13887"/>
    <w:rsid w:val="28C875A4"/>
    <w:rsid w:val="299D0260"/>
    <w:rsid w:val="2FC67A7A"/>
    <w:rsid w:val="31075058"/>
    <w:rsid w:val="33D5697E"/>
    <w:rsid w:val="34296AAE"/>
    <w:rsid w:val="3D264DE7"/>
    <w:rsid w:val="43573A4E"/>
    <w:rsid w:val="44043579"/>
    <w:rsid w:val="488123A7"/>
    <w:rsid w:val="489D0881"/>
    <w:rsid w:val="48EA262C"/>
    <w:rsid w:val="49496678"/>
    <w:rsid w:val="49BC7F05"/>
    <w:rsid w:val="4C0439BB"/>
    <w:rsid w:val="4D1A2C2C"/>
    <w:rsid w:val="513C16BA"/>
    <w:rsid w:val="51AA2372"/>
    <w:rsid w:val="51EF71C3"/>
    <w:rsid w:val="5418636F"/>
    <w:rsid w:val="57764FEE"/>
    <w:rsid w:val="5BAE7BE8"/>
    <w:rsid w:val="5DAE4408"/>
    <w:rsid w:val="5F006124"/>
    <w:rsid w:val="5F363B03"/>
    <w:rsid w:val="604F20E6"/>
    <w:rsid w:val="61F96E5C"/>
    <w:rsid w:val="669D066B"/>
    <w:rsid w:val="67661A50"/>
    <w:rsid w:val="67921F02"/>
    <w:rsid w:val="679C403C"/>
    <w:rsid w:val="6BDF626D"/>
    <w:rsid w:val="6BFE083A"/>
    <w:rsid w:val="6C8D28E4"/>
    <w:rsid w:val="705A5C2E"/>
    <w:rsid w:val="71EA5C02"/>
    <w:rsid w:val="72D101E2"/>
    <w:rsid w:val="78773913"/>
    <w:rsid w:val="7907370F"/>
    <w:rsid w:val="7BB81426"/>
    <w:rsid w:val="7D581FAD"/>
    <w:rsid w:val="C73FE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159</Characters>
  <Lines>0</Lines>
  <Paragraphs>0</Paragraphs>
  <TotalTime>3</TotalTime>
  <ScaleCrop>false</ScaleCrop>
  <LinksUpToDate>false</LinksUpToDate>
  <CharactersWithSpaces>214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2020-07-20T23:38:00Z</dcterms:created>
  <dc:creator>小大姐</dc:creator>
  <cp:lastModifiedBy>朱_朱</cp:lastModifiedBy>
  <cp:lastPrinted>2022-08-08T23:55:00Z</cp:lastPrinted>
  <dcterms:modified xsi:type="dcterms:W3CDTF">2026-07-24T07:44:20Z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30659F306906BDE88D06636A0E374A3F_43</vt:lpwstr>
  </property>
  <property fmtid="{D5CDD505-2E9C-101B-9397-08002B2CF9AE}" pid="4" name="KSOTemplateDocerSaveRecord">
    <vt:lpwstr>eyJoZGlkIjoiNzQ3ZDI0NzczM2U4MTYwNTg2ZTIxN2ZkOWU5Y2NiZTgiLCJ1c2VySWQiOiIxMzkwMzk4MTg1In0=</vt:lpwstr>
  </property>
</Properties>
</file>