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CE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6282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</w:p>
    <w:p w14:paraId="0DE9C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  <w:t>河南省2026年高校毕业生“三支一扶”计划招募面试资格确认登记表</w:t>
      </w:r>
    </w:p>
    <w:p w14:paraId="5F3F7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3"/>
        <w:tblW w:w="5284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126"/>
        <w:gridCol w:w="102"/>
        <w:gridCol w:w="982"/>
        <w:gridCol w:w="250"/>
        <w:gridCol w:w="299"/>
        <w:gridCol w:w="928"/>
        <w:gridCol w:w="259"/>
        <w:gridCol w:w="891"/>
        <w:gridCol w:w="81"/>
        <w:gridCol w:w="201"/>
        <w:gridCol w:w="1046"/>
        <w:gridCol w:w="1741"/>
      </w:tblGrid>
      <w:tr w14:paraId="2894BF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3A6D59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  名</w:t>
            </w:r>
          </w:p>
        </w:tc>
        <w:tc>
          <w:tcPr>
            <w:tcW w:w="66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0CD2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D1FD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性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66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8495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64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48EB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民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67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7EBE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41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3F088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照片</w:t>
            </w:r>
          </w:p>
          <w:p w14:paraId="2B3304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（粘贴近期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1寸免冠彩照）</w:t>
            </w:r>
          </w:p>
        </w:tc>
      </w:tr>
      <w:tr w14:paraId="3247AB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69612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66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A17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0B9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66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BD7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6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A2C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入党时间</w:t>
            </w:r>
          </w:p>
        </w:tc>
        <w:tc>
          <w:tcPr>
            <w:tcW w:w="673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1E0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42DC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61FD7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5E61E1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3335" w:type="pct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D4FB5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4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5EF5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3AAC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15A89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3335" w:type="pct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39E642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4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B36F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7B7A9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4F647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  <w:t>现工作单位</w:t>
            </w:r>
          </w:p>
        </w:tc>
        <w:tc>
          <w:tcPr>
            <w:tcW w:w="4277" w:type="pct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4268C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_GB2312"/>
                <w:sz w:val="21"/>
                <w:szCs w:val="21"/>
                <w:lang w:val="en-US" w:eastAsia="zh-CN"/>
              </w:rPr>
              <w:t>（根据实际填写，如未工作，可填“无”）</w:t>
            </w:r>
          </w:p>
        </w:tc>
      </w:tr>
      <w:tr w14:paraId="4ECB00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440C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报考岗位</w:t>
            </w:r>
          </w:p>
          <w:p w14:paraId="325CC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所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在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地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71199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A37D4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岗位类型</w:t>
            </w:r>
          </w:p>
        </w:tc>
        <w:tc>
          <w:tcPr>
            <w:tcW w:w="1661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C10EE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B3E0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7269DE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报考服务</w:t>
            </w:r>
          </w:p>
          <w:p w14:paraId="48DE0F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位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9747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EE8DC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岗位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661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028A1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F394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095441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毕业院校</w:t>
            </w:r>
          </w:p>
          <w:p w14:paraId="77D36D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2616" w:type="pct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8CE68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71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53AE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941" w:type="pct"/>
            <w:tcBorders>
              <w:tl2br w:val="nil"/>
              <w:tr2bl w:val="nil"/>
            </w:tcBorders>
            <w:noWrap w:val="0"/>
            <w:vAlign w:val="center"/>
          </w:tcPr>
          <w:p w14:paraId="6CDE1E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8D95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66DC84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64D1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0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57990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备用联系电话</w:t>
            </w:r>
          </w:p>
        </w:tc>
        <w:tc>
          <w:tcPr>
            <w:tcW w:w="1661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10F9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2853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8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5FC44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学习及</w:t>
            </w:r>
          </w:p>
          <w:p w14:paraId="513A7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经历</w:t>
            </w:r>
          </w:p>
        </w:tc>
        <w:tc>
          <w:tcPr>
            <w:tcW w:w="4277" w:type="pct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7BA38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8" w:leftChars="0" w:right="102" w:hanging="8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  <w:lang w:eastAsia="zh-CN"/>
              </w:rPr>
              <w:t>注：经历须</w:t>
            </w:r>
            <w:r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</w:rPr>
              <w:t>真实、完整、连贯</w:t>
            </w:r>
            <w:r>
              <w:rPr>
                <w:rFonts w:hint="eastAsia" w:ascii="Times New Roman" w:hAnsi="Times New Roman" w:eastAsia="楷体" w:cs="Times New Roman"/>
                <w:spacing w:val="0"/>
                <w:sz w:val="21"/>
                <w:szCs w:val="21"/>
                <w:lang w:eastAsia="zh-CN"/>
              </w:rPr>
              <w:t>。</w:t>
            </w:r>
            <w:r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</w:rPr>
              <w:t>起始时间从高中开始，截至2026年9月，首尾衔接，中间不能断档，具体到月）</w:t>
            </w:r>
          </w:p>
          <w:p w14:paraId="20098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8" w:leftChars="0" w:right="102" w:hanging="8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  <w:t>（如：2019.09-2022.07  xx省xx市xx区（县）xx高中学习</w:t>
            </w:r>
          </w:p>
          <w:p w14:paraId="70F36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102" w:firstLine="630" w:firstLineChars="300"/>
              <w:jc w:val="left"/>
              <w:textAlignment w:val="auto"/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  <w:t>2022.0</w:t>
            </w:r>
            <w:r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  <w:t>-2026.07  xx学校xx专业专科/本科学习</w:t>
            </w:r>
          </w:p>
          <w:p w14:paraId="0E64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102" w:firstLine="630" w:firstLineChars="300"/>
              <w:jc w:val="left"/>
              <w:textAlignment w:val="auto"/>
              <w:rPr>
                <w:rFonts w:hint="eastAsia" w:ascii="楷体" w:hAnsi="楷体" w:eastAsia="楷体" w:cs="楷体_GB2312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  <w:t>2026.07-2026.09  待业）</w:t>
            </w:r>
          </w:p>
        </w:tc>
      </w:tr>
      <w:tr w14:paraId="7FBE82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48592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奖惩</w:t>
            </w:r>
          </w:p>
          <w:p w14:paraId="59C59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4277" w:type="pct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25371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AD8A4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2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1461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家庭主要</w:t>
            </w:r>
          </w:p>
          <w:p w14:paraId="7F88D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成员及重要社会关系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 w:val="0"/>
            <w:vAlign w:val="center"/>
          </w:tcPr>
          <w:p w14:paraId="0201F1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称谓</w:t>
            </w:r>
          </w:p>
        </w:tc>
        <w:tc>
          <w:tcPr>
            <w:tcW w:w="883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46B52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64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118F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63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A8B9C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</w:rPr>
              <w:t>面貌</w:t>
            </w:r>
          </w:p>
        </w:tc>
        <w:tc>
          <w:tcPr>
            <w:tcW w:w="150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2B67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工作单位及职务（职称）</w:t>
            </w:r>
          </w:p>
        </w:tc>
      </w:tr>
      <w:tr w14:paraId="23F7C5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4B4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noWrap w:val="0"/>
            <w:vAlign w:val="center"/>
          </w:tcPr>
          <w:p w14:paraId="43968A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3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06C15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4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8ABD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8FF9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96A0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8F076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790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noWrap w:val="0"/>
            <w:vAlign w:val="center"/>
          </w:tcPr>
          <w:p w14:paraId="63DA13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3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DF127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4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FC23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6F50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8C48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7B55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2D3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noWrap w:val="0"/>
            <w:vAlign w:val="center"/>
          </w:tcPr>
          <w:p w14:paraId="3163FA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3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E10B5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4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6A3C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417F0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A227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CD6D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1E1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noWrap w:val="0"/>
            <w:vAlign w:val="center"/>
          </w:tcPr>
          <w:p w14:paraId="588A1A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3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1846F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4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E8D8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3E8F3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B2FD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8CD9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90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9" w:type="pct"/>
            <w:tcBorders>
              <w:tl2br w:val="nil"/>
              <w:tr2bl w:val="nil"/>
            </w:tcBorders>
            <w:noWrap w:val="0"/>
            <w:vAlign w:val="center"/>
          </w:tcPr>
          <w:p w14:paraId="4BAE32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3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32E80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4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70B4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3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27B7C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6AD4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24ED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2FF4B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取得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相关</w:t>
            </w:r>
          </w:p>
          <w:p w14:paraId="0580B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资格证书</w:t>
            </w:r>
          </w:p>
          <w:p w14:paraId="31A47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4277" w:type="pct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1A3280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05" w:firstLineChars="5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772F4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52287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个人人事</w:t>
            </w:r>
          </w:p>
          <w:p w14:paraId="72D29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档案存放或管理单位</w:t>
            </w:r>
          </w:p>
        </w:tc>
        <w:tc>
          <w:tcPr>
            <w:tcW w:w="1492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03E2D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5E65B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A3653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家庭主要成员及重要</w:t>
            </w:r>
          </w:p>
          <w:p w14:paraId="0F2511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社会关系被司法机关</w:t>
            </w:r>
          </w:p>
          <w:p w14:paraId="5FF4E4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追究刑事责任情况</w:t>
            </w:r>
          </w:p>
        </w:tc>
        <w:tc>
          <w:tcPr>
            <w:tcW w:w="1616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8E2F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99FA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exact"/>
          <w:jc w:val="center"/>
        </w:trPr>
        <w:tc>
          <w:tcPr>
            <w:tcW w:w="722" w:type="pct"/>
            <w:tcBorders>
              <w:tl2br w:val="nil"/>
              <w:tr2bl w:val="nil"/>
            </w:tcBorders>
            <w:noWrap w:val="0"/>
            <w:vAlign w:val="center"/>
          </w:tcPr>
          <w:p w14:paraId="0BA78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本人承诺</w:t>
            </w:r>
          </w:p>
        </w:tc>
        <w:tc>
          <w:tcPr>
            <w:tcW w:w="4277" w:type="pct"/>
            <w:gridSpan w:val="12"/>
            <w:tcBorders>
              <w:tl2br w:val="nil"/>
              <w:tr2bl w:val="nil"/>
            </w:tcBorders>
            <w:noWrap w:val="0"/>
            <w:vAlign w:val="top"/>
          </w:tcPr>
          <w:p w14:paraId="34B981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B5987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本表所填写的信息准确无误，所提交的证件、资料和照片真实有效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若有虚假，所产生的一切后果由本人承担。</w:t>
            </w:r>
          </w:p>
          <w:p w14:paraId="5C72F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DE130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本人签字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手写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签名）：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</w:t>
            </w:r>
          </w:p>
          <w:p w14:paraId="30DF7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AE1A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61157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 月    日</w:t>
            </w:r>
          </w:p>
        </w:tc>
      </w:tr>
    </w:tbl>
    <w:p w14:paraId="153D5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24"/>
        </w:rPr>
      </w:pPr>
      <w:r>
        <w:rPr>
          <w:rFonts w:hint="default" w:ascii="Times New Roman" w:hAnsi="Times New Roman" w:eastAsia="仿宋" w:cs="Times New Roman"/>
          <w:b/>
          <w:bCs/>
          <w:sz w:val="24"/>
        </w:rPr>
        <w:t>注：</w:t>
      </w:r>
      <w:r>
        <w:rPr>
          <w:rFonts w:hint="default" w:ascii="Times New Roman" w:hAnsi="Times New Roman" w:eastAsia="仿宋" w:cs="Times New Roman"/>
          <w:b w:val="0"/>
          <w:bCs w:val="0"/>
          <w:sz w:val="24"/>
        </w:rPr>
        <w:t>1.“报考岗位所在地”栏填写报考岗位所在县（市、区），例如：X市X县；</w:t>
      </w:r>
    </w:p>
    <w:p w14:paraId="28494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19" w:leftChars="228" w:hanging="240" w:hangingChars="100"/>
        <w:textAlignment w:val="auto"/>
        <w:rPr>
          <w:rFonts w:hint="default" w:ascii="Times New Roman" w:hAnsi="Times New Roman" w:eastAsia="仿宋" w:cs="Times New Roman"/>
          <w:b w:val="0"/>
          <w:bCs w:val="0"/>
          <w:sz w:val="24"/>
        </w:rPr>
      </w:pPr>
      <w:r>
        <w:rPr>
          <w:rFonts w:hint="default" w:ascii="Times New Roman" w:hAnsi="Times New Roman" w:eastAsia="仿宋" w:cs="Times New Roman"/>
          <w:b w:val="0"/>
          <w:bCs w:val="0"/>
          <w:sz w:val="24"/>
        </w:rPr>
        <w:t>2.“奖惩”栏填写本人获得过的市级以上荣誉，所受刑事处罚、党纪政纪处分等情况，没有填写“无”；</w:t>
      </w:r>
    </w:p>
    <w:p w14:paraId="509EF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 w:val="0"/>
          <w:bCs w:val="0"/>
          <w:sz w:val="24"/>
        </w:rPr>
        <w:t>3.此表用A4纸正反打印，一式2份。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91253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4AD7798"/>
    <w:rsid w:val="25291253"/>
    <w:rsid w:val="2549036D"/>
    <w:rsid w:val="27AA7420"/>
    <w:rsid w:val="2BD6F709"/>
    <w:rsid w:val="2D711FC3"/>
    <w:rsid w:val="2F342B3A"/>
    <w:rsid w:val="30FC62F5"/>
    <w:rsid w:val="317A0619"/>
    <w:rsid w:val="33BA1805"/>
    <w:rsid w:val="33C51A5E"/>
    <w:rsid w:val="350F3C90"/>
    <w:rsid w:val="353B6FB5"/>
    <w:rsid w:val="36FEF701"/>
    <w:rsid w:val="37CA5DAF"/>
    <w:rsid w:val="37DEF959"/>
    <w:rsid w:val="382B5936"/>
    <w:rsid w:val="3918001E"/>
    <w:rsid w:val="3D4F527D"/>
    <w:rsid w:val="3E4704B0"/>
    <w:rsid w:val="3F0648D0"/>
    <w:rsid w:val="3F2BF4CC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AA107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8A96E4D"/>
    <w:rsid w:val="7936700C"/>
    <w:rsid w:val="7B0C4B3B"/>
    <w:rsid w:val="7BF47B98"/>
    <w:rsid w:val="F5BBB713"/>
    <w:rsid w:val="FFBDF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4762fa25-0d8a-41c9-a16c-e8d898d367d2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20098CDF</paraID>
      <start>29</start>
      <end>30</end>
      <status>unmodified</status>
      <modifiedWord/>
      <trackRevisions>false</trackRevisions>
    </reviewItem>
    <reviewItem>
      <errorID>24ff70e1-6978-487c-9fcd-cee420754815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20098CDF</paraID>
      <start>31</start>
      <end>32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a789436-f4cc-419d-b1d1-afe764cf9a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542</Characters>
  <Lines>0</Lines>
  <Paragraphs>0</Paragraphs>
  <TotalTime>16</TotalTime>
  <ScaleCrop>false</ScaleCrop>
  <LinksUpToDate>false</LinksUpToDate>
  <CharactersWithSpaces>600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2026-09-04T16:58:00Z</dcterms:created>
  <dc:creator>四驱小蜗牛</dc:creator>
  <cp:lastModifiedBy>四驱小蜗牛</cp:lastModifiedBy>
  <dcterms:modified xsi:type="dcterms:W3CDTF">2026-09-04T15:34:03Z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6B8CE39A3550451BBC2F380EB0ED1E82_11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