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Calibri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6"/>
        <w:tblW w:w="935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4"/>
        <w:gridCol w:w="2148"/>
        <w:gridCol w:w="41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92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ESI黑体-GB13000" w:hAnsi="CESI黑体-GB13000" w:eastAsia="CESI黑体-GB13000" w:cs="CESI黑体-GB13000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44"/>
                <w:szCs w:val="44"/>
              </w:rPr>
              <w:t>各县（市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44"/>
                <w:szCs w:val="44"/>
                <w:lang w:eastAsia="zh-CN"/>
              </w:rPr>
              <w:t>、区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44"/>
                <w:szCs w:val="44"/>
              </w:rPr>
              <w:t>）人社职改部门联系电话和地址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办公电话 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办公地点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汝州市职改办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0375-6866501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汝州市广成中路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208号汝州市人社局203室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舞钢市职改办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8125403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舞钢市铁山街道金融大厦南楼5楼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宝丰县职改办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6515955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宝丰县文化路与兴宝二路交叉口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智慧大楼三楼346室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郏县职改办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0375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5159083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郏县行政路东段县人社局325办公室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鲁山县职改办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7172278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鲁山县鲁平大道（南环路）西段人社司法综合大楼2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007房间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叶县职改办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8058668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叶县亿联B1楼220室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新华区职改办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2288117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平顶山市新华区光明路与建设路交叉口东北角新华区人社局312室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卫东区职改办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3993020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平顶山市卫东区东安路126号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湛河区职改办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2266119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平顶山市光明路中段163号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石龙区职改办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7069609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平顶山市石龙区昌茂大道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人社局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城乡一体化示范区职改办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2669509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平顶山市城乡一体化示范区（新城区）宏图路中段城乡一体化示范区管理委员会院内第七办公区212房间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高新区职改办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0375-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3982699</w:t>
            </w:r>
          </w:p>
        </w:tc>
        <w:tc>
          <w:tcPr>
            <w:tcW w:w="4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平顶山国家高新区（开发路与黄河路交叉口东南方向200米）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tabs>
          <w:tab w:val="left" w:pos="79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134" w:right="1474" w:bottom="113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74BFDD21-F27B-47F7-9583-FC4D32DECA8F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2" w:fontKey="{358082AA-0FE7-4B1D-AA74-7EE7CC12E14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20409CA-C026-45BD-AB64-773EC40B79A6}"/>
  </w:font>
  <w:font w:name="CESI黑体-GB13000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844C3063-EC81-4F63-80C3-AB6F082B31BC}"/>
  </w:font>
  <w:font w:name="仿宋">
    <w:panose1 w:val="02010609060101010101"/>
    <w:charset w:val="86"/>
    <w:family w:val="modern"/>
    <w:pitch w:val="default"/>
    <w:sig w:usb0="00000000" w:usb1="00000000" w:usb2="00000000" w:usb3="00000000" w:csb0="00000000" w:csb1="00000000"/>
    <w:embedRegular r:id="rId5" w:fontKey="{99B651C6-C7DB-4C97-8D60-EB7E38E35E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4832350</wp:posOffset>
              </wp:positionH>
              <wp:positionV relativeFrom="paragraph">
                <wp:posOffset>67310</wp:posOffset>
              </wp:positionV>
              <wp:extent cx="784225" cy="3168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4225" cy="316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0.5pt;margin-top:5.3pt;height:24.95pt;width:61.75pt;mso-position-horizontal-relative:margin;z-index:251658240;mso-width-relative:page;mso-height-relative:page;" filled="f" stroked="f" coordsize="21600,21600" o:gfxdata="UEsDBAoAAAAAAIdO4kAAAAAAAAAAAAAAAAAEAAAAZHJzL1BLAwQUAAAACACHTuJAWQkfKNgAAAAJ&#10;AQAADwAAAGRycy9kb3ducmV2LnhtbE2PO0/EMBCEeyT+g7VIdJwdxIUoxLmCR8fjOECCzkmWJMJe&#10;R7aTO/49SwXlaEYz31Sbg7NiwRBHTxqylQKB1PpupF7D68vdWQEiJkOdsZ5QwzdG2NTHR5UpO7+n&#10;Z1x2qRdcQrE0GoaUplLK2A7oTFz5CYm9Tx+cSSxDL7tg9lzurDxXKpfOjMQLg5nwesD2azc7DfY9&#10;hvtGpY/lpn9I2yc5v91mj1qfnmTqCkTCQ/oLwy8+o0PNTI2fqYvCarjMM/6S2FA5CA4UxcUaRKMh&#10;V2uQdSX/P6h/AFBLAwQUAAAACACHTuJAex5vujgCAABhBAAADgAAAGRycy9lMm9Eb2MueG1srVTN&#10;jtMwEL4j8Q6W7zRtl5YqaroqWxUhVexKC+LsOk5jyfYY22lSHgDegNNeuPNcfQ7G+emihcMeuLiT&#10;mfHMfN987vK60YochfMSTEYnozElwnDIpTlk9NPH7asFJT4wkzMFRmT0JDy9Xr18saxtKqZQgsqF&#10;I1jE+LS2GS1DsGmSeF4KzfwIrDAYLMBpFvDTHZLcsRqra5VMx+N5UoPLrQMuvEfvpgvSvqJ7TkEo&#10;CsnFBnilhQldVScUCwjJl9J6umqnLQrBw21ReBGIyigiDe2JTdDexzNZLVl6cMyWkvcjsOeM8AST&#10;ZtJg00upDQuMVE7+VUpL7sBDEUYcdNIBaRlBFJPxE27uS2ZFiwWp9vZCuv9/ZfmH450jMkclUGKY&#10;xoWff3w/P/w6//xGJpGe2voUs+4t5oXmLTQxtfd7dEbUTeF0/EU8BONI7ulCrmgC4eh8s3g9nc4o&#10;4Ri6mswX81mskjxets6HdwI0iUZGHe6upZQddz50qUNK7GVgK5VCP0uVIXVG51ezcXvhEsHiymCP&#10;CKEbNVqh2Tf9/HvITwjLQacLb/lWYvMd8+GOORQCIsGnEm7xKBRgE+gtSkpwX//lj/m4H4xSUqOw&#10;Muq/VMwJStR7g5uLKhwMNxj7wTCVvgHUKm4Dp2lNvOCCGszCgf6ML2gdu2CIGY69MhoG8yZ08sYX&#10;yMV63SZV1slD2V1A3VkWdube8timo3JdBShky3KkqOOlZw6V1+6pfyVR2n9+t1mP/wy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kJHyjYAAAACQEAAA8AAAAAAAAAAQAgAAAAIgAAAGRycy9kb3du&#10;cmV2LnhtbFBLAQIUABQAAAAIAIdO4kB7Hm+6OAIAAGEEAAAOAAAAAAAAAAEAIAAAACc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WJmODExNzJhYzgwZWVjYWIyZjg0YWNiNjUyN2QifQ=="/>
  </w:docVars>
  <w:rsids>
    <w:rsidRoot w:val="00DF5BCB"/>
    <w:rsid w:val="00072C34"/>
    <w:rsid w:val="00077B27"/>
    <w:rsid w:val="0024696E"/>
    <w:rsid w:val="00267ABE"/>
    <w:rsid w:val="002800B3"/>
    <w:rsid w:val="00570365"/>
    <w:rsid w:val="005B459D"/>
    <w:rsid w:val="006D1E14"/>
    <w:rsid w:val="00915DA9"/>
    <w:rsid w:val="00A3630A"/>
    <w:rsid w:val="00DF5BCB"/>
    <w:rsid w:val="0144421D"/>
    <w:rsid w:val="02EB49DE"/>
    <w:rsid w:val="03261624"/>
    <w:rsid w:val="033B72EE"/>
    <w:rsid w:val="039526C4"/>
    <w:rsid w:val="04821A6E"/>
    <w:rsid w:val="049D76C3"/>
    <w:rsid w:val="0526590B"/>
    <w:rsid w:val="06475B39"/>
    <w:rsid w:val="06A72A7B"/>
    <w:rsid w:val="06EE4CAD"/>
    <w:rsid w:val="07DE24CD"/>
    <w:rsid w:val="07F765CD"/>
    <w:rsid w:val="083D71F3"/>
    <w:rsid w:val="088E5CA1"/>
    <w:rsid w:val="08CC4A1B"/>
    <w:rsid w:val="08E43B13"/>
    <w:rsid w:val="08F36261"/>
    <w:rsid w:val="09C40E5F"/>
    <w:rsid w:val="0AED49F2"/>
    <w:rsid w:val="0B841A30"/>
    <w:rsid w:val="0BB04180"/>
    <w:rsid w:val="0C9109CF"/>
    <w:rsid w:val="0E493CC6"/>
    <w:rsid w:val="0EC10ACE"/>
    <w:rsid w:val="0FC33C86"/>
    <w:rsid w:val="1066305F"/>
    <w:rsid w:val="11C95F9C"/>
    <w:rsid w:val="1202325C"/>
    <w:rsid w:val="122136E2"/>
    <w:rsid w:val="12D863A7"/>
    <w:rsid w:val="13C702B9"/>
    <w:rsid w:val="145533A6"/>
    <w:rsid w:val="14D0319D"/>
    <w:rsid w:val="15316332"/>
    <w:rsid w:val="15444A98"/>
    <w:rsid w:val="157E709D"/>
    <w:rsid w:val="16201F02"/>
    <w:rsid w:val="162E2871"/>
    <w:rsid w:val="179411EB"/>
    <w:rsid w:val="185B7566"/>
    <w:rsid w:val="187A1D9E"/>
    <w:rsid w:val="193A32DB"/>
    <w:rsid w:val="19906125"/>
    <w:rsid w:val="1A2D4F84"/>
    <w:rsid w:val="1C654B13"/>
    <w:rsid w:val="1D7B2840"/>
    <w:rsid w:val="1DA90A2F"/>
    <w:rsid w:val="1E032835"/>
    <w:rsid w:val="1F7E6FE4"/>
    <w:rsid w:val="207B14CB"/>
    <w:rsid w:val="20911AE5"/>
    <w:rsid w:val="21093CBF"/>
    <w:rsid w:val="21BE719F"/>
    <w:rsid w:val="224156DA"/>
    <w:rsid w:val="22CC798B"/>
    <w:rsid w:val="245201A8"/>
    <w:rsid w:val="26D42FC1"/>
    <w:rsid w:val="27F25E9C"/>
    <w:rsid w:val="283C2BCC"/>
    <w:rsid w:val="28722A91"/>
    <w:rsid w:val="29120965"/>
    <w:rsid w:val="293A6FFB"/>
    <w:rsid w:val="297F3719"/>
    <w:rsid w:val="29B35110"/>
    <w:rsid w:val="2A4E4DF1"/>
    <w:rsid w:val="2A870848"/>
    <w:rsid w:val="2AB54EB7"/>
    <w:rsid w:val="2B4A592B"/>
    <w:rsid w:val="2B4F422D"/>
    <w:rsid w:val="2B925A26"/>
    <w:rsid w:val="2CB24463"/>
    <w:rsid w:val="2D511A78"/>
    <w:rsid w:val="2E100B89"/>
    <w:rsid w:val="2E915ED0"/>
    <w:rsid w:val="30537C8D"/>
    <w:rsid w:val="30875581"/>
    <w:rsid w:val="30BF6C5C"/>
    <w:rsid w:val="318A2BFA"/>
    <w:rsid w:val="31A33CBC"/>
    <w:rsid w:val="31CA749A"/>
    <w:rsid w:val="31D40319"/>
    <w:rsid w:val="31EB0C93"/>
    <w:rsid w:val="34600EF8"/>
    <w:rsid w:val="36AA1C45"/>
    <w:rsid w:val="38312FE2"/>
    <w:rsid w:val="389E342F"/>
    <w:rsid w:val="38DD5D05"/>
    <w:rsid w:val="3A512390"/>
    <w:rsid w:val="3DA43295"/>
    <w:rsid w:val="3DD86A9B"/>
    <w:rsid w:val="3DED7156"/>
    <w:rsid w:val="3E0C4997"/>
    <w:rsid w:val="3E49205B"/>
    <w:rsid w:val="3EC534C3"/>
    <w:rsid w:val="3EFE69D5"/>
    <w:rsid w:val="3F2C674A"/>
    <w:rsid w:val="405B0DF2"/>
    <w:rsid w:val="407D6443"/>
    <w:rsid w:val="40D914A8"/>
    <w:rsid w:val="4258464E"/>
    <w:rsid w:val="43B53764"/>
    <w:rsid w:val="43F6411F"/>
    <w:rsid w:val="44332886"/>
    <w:rsid w:val="46FC44CF"/>
    <w:rsid w:val="4782087D"/>
    <w:rsid w:val="4A017D1B"/>
    <w:rsid w:val="4A6D0FF3"/>
    <w:rsid w:val="4B042381"/>
    <w:rsid w:val="4BE6228D"/>
    <w:rsid w:val="4C1775EB"/>
    <w:rsid w:val="4C63431C"/>
    <w:rsid w:val="4EA40AD2"/>
    <w:rsid w:val="4F8C3B89"/>
    <w:rsid w:val="4FEE41C5"/>
    <w:rsid w:val="50B83123"/>
    <w:rsid w:val="51D70DEC"/>
    <w:rsid w:val="5222608A"/>
    <w:rsid w:val="525941F7"/>
    <w:rsid w:val="52746D2B"/>
    <w:rsid w:val="529014E6"/>
    <w:rsid w:val="52A82345"/>
    <w:rsid w:val="549031D4"/>
    <w:rsid w:val="54BE0223"/>
    <w:rsid w:val="54F908FB"/>
    <w:rsid w:val="57232B77"/>
    <w:rsid w:val="58197128"/>
    <w:rsid w:val="591A2206"/>
    <w:rsid w:val="5A3572F7"/>
    <w:rsid w:val="5A5411AF"/>
    <w:rsid w:val="5A8C418B"/>
    <w:rsid w:val="5A8E07B6"/>
    <w:rsid w:val="5AAC50E0"/>
    <w:rsid w:val="5BC8419B"/>
    <w:rsid w:val="5C69772C"/>
    <w:rsid w:val="5C8A71B8"/>
    <w:rsid w:val="5D9D7D06"/>
    <w:rsid w:val="5E0D2339"/>
    <w:rsid w:val="5EFC6636"/>
    <w:rsid w:val="5F3833E6"/>
    <w:rsid w:val="60025ECE"/>
    <w:rsid w:val="606721D5"/>
    <w:rsid w:val="60E43825"/>
    <w:rsid w:val="60F670B5"/>
    <w:rsid w:val="61753FB9"/>
    <w:rsid w:val="61A15272"/>
    <w:rsid w:val="62D43425"/>
    <w:rsid w:val="62DD677E"/>
    <w:rsid w:val="640B2E77"/>
    <w:rsid w:val="652266CA"/>
    <w:rsid w:val="66B477F6"/>
    <w:rsid w:val="68896A60"/>
    <w:rsid w:val="68AA0EB0"/>
    <w:rsid w:val="69456E2B"/>
    <w:rsid w:val="695717D1"/>
    <w:rsid w:val="69C6109D"/>
    <w:rsid w:val="6AD611D4"/>
    <w:rsid w:val="6BFD39ED"/>
    <w:rsid w:val="6C1D7BEB"/>
    <w:rsid w:val="6C3E0F97"/>
    <w:rsid w:val="6CE93A94"/>
    <w:rsid w:val="6EDC1313"/>
    <w:rsid w:val="703D6AAE"/>
    <w:rsid w:val="70480FAF"/>
    <w:rsid w:val="71922E29"/>
    <w:rsid w:val="72111FA0"/>
    <w:rsid w:val="73C76FDF"/>
    <w:rsid w:val="73E24305"/>
    <w:rsid w:val="748F53FE"/>
    <w:rsid w:val="74F15749"/>
    <w:rsid w:val="75420BDD"/>
    <w:rsid w:val="757C136A"/>
    <w:rsid w:val="79711576"/>
    <w:rsid w:val="7A756E44"/>
    <w:rsid w:val="7B4056A4"/>
    <w:rsid w:val="7D1110A6"/>
    <w:rsid w:val="7D4A280A"/>
    <w:rsid w:val="7D692C90"/>
    <w:rsid w:val="7EAF0B77"/>
    <w:rsid w:val="7FB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semiHidden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0"/>
    <w:rPr>
      <w:kern w:val="2"/>
      <w:sz w:val="18"/>
      <w:szCs w:val="18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289</Words>
  <Characters>379</Characters>
  <Lines>5</Lines>
  <Paragraphs>1</Paragraphs>
  <TotalTime>12</TotalTime>
  <ScaleCrop>false</ScaleCrop>
  <LinksUpToDate>false</LinksUpToDate>
  <CharactersWithSpaces>380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2020-12-25T06:16:00Z</dcterms:created>
  <dc:creator>Administrator</dc:creator>
  <cp:lastModifiedBy>KING</cp:lastModifiedBy>
  <cp:lastPrinted>2025-08-28T01:05:00Z</cp:lastPrinted>
  <dcterms:modified xsi:type="dcterms:W3CDTF">2026-09-03T03:35:12Z</dcterms:modified>
  <dc:title>arck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5A542327A83147919FF80E0F2ABA7F41_13</vt:lpwstr>
  </property>
</Properties>
</file>